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1761" w:tblpY="-859"/>
        <w:tblW w:w="4942" w:type="pct"/>
        <w:tblBorders>
          <w:top w:val="single" w:sz="6" w:space="0" w:color="989898"/>
          <w:left w:val="single" w:sz="6" w:space="0" w:color="989898"/>
          <w:bottom w:val="single" w:sz="6" w:space="0" w:color="989898"/>
          <w:right w:val="single" w:sz="6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85"/>
        <w:gridCol w:w="2344"/>
        <w:gridCol w:w="6188"/>
      </w:tblGrid>
      <w:tr w:rsidR="00232CFB" w:rsidRPr="00232CFB" w:rsidTr="00232CFB">
        <w:tc>
          <w:tcPr>
            <w:tcW w:w="204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32CFB" w:rsidRPr="00232CFB" w:rsidRDefault="00232CFB" w:rsidP="00232CF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32C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Міністерство</w:t>
            </w:r>
            <w:proofErr w:type="spellEnd"/>
            <w:r w:rsidRPr="00232C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32C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охорони</w:t>
            </w:r>
            <w:proofErr w:type="spellEnd"/>
            <w:r w:rsidRPr="00232C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32C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здоров'я</w:t>
            </w:r>
            <w:proofErr w:type="spellEnd"/>
            <w:r w:rsidRPr="00232C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32C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України</w:t>
            </w:r>
            <w:proofErr w:type="spellEnd"/>
            <w:r w:rsidRPr="00232C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</w:t>
            </w:r>
            <w:r w:rsidRPr="00232C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</w:t>
            </w:r>
          </w:p>
        </w:tc>
        <w:tc>
          <w:tcPr>
            <w:tcW w:w="813" w:type="pct"/>
            <w:vMerge w:val="restar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2C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</w:tc>
        <w:tc>
          <w:tcPr>
            <w:tcW w:w="2146" w:type="pct"/>
            <w:vMerge w:val="restar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2C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МЕДИЧНА ДОКУМЕНТАЦІЯ</w:t>
            </w:r>
            <w:r w:rsidRPr="00232C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Форма </w:t>
            </w:r>
            <w:proofErr w:type="spellStart"/>
            <w:r w:rsidRPr="00232C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первинної</w:t>
            </w:r>
            <w:proofErr w:type="spellEnd"/>
            <w:r w:rsidRPr="00232C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232C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</w:t>
            </w:r>
            <w:proofErr w:type="gramEnd"/>
            <w:r w:rsidRPr="00232C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ікової</w:t>
            </w:r>
            <w:proofErr w:type="spellEnd"/>
            <w:r w:rsidRPr="00232C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32C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документації</w:t>
            </w:r>
            <w:proofErr w:type="spellEnd"/>
            <w:r w:rsidRPr="00232C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232C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N 498-9/0</w:t>
            </w:r>
          </w:p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2C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ЗАТВЕРДЖЕНО</w:t>
            </w:r>
            <w:r w:rsidRPr="00232C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Наказ МОЗ</w:t>
            </w:r>
          </w:p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2C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___________ N __________</w:t>
            </w:r>
            <w:r w:rsidRPr="00232C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32CFB" w:rsidRPr="00232CFB" w:rsidTr="00232CFB">
        <w:tc>
          <w:tcPr>
            <w:tcW w:w="204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32CFB" w:rsidRPr="00232CFB" w:rsidRDefault="00232CFB" w:rsidP="00232CF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2C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</w:t>
            </w:r>
          </w:p>
        </w:tc>
        <w:tc>
          <w:tcPr>
            <w:tcW w:w="813" w:type="pct"/>
            <w:vMerge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32CFB" w:rsidRPr="00232CFB" w:rsidRDefault="00232CFB" w:rsidP="00232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46" w:type="pct"/>
            <w:vMerge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32CFB" w:rsidRPr="00232CFB" w:rsidRDefault="00232CFB" w:rsidP="00232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2CFB" w:rsidRPr="00232CFB" w:rsidTr="00232CFB">
        <w:tc>
          <w:tcPr>
            <w:tcW w:w="204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32CFB" w:rsidRPr="00232CFB" w:rsidRDefault="00232CFB" w:rsidP="00232CFB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2C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 w:rsidRPr="00232C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найменування</w:t>
            </w:r>
            <w:proofErr w:type="spellEnd"/>
            <w:r w:rsidRPr="00232C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proofErr w:type="gramStart"/>
            <w:r w:rsidRPr="00232C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  <w:r w:rsidRPr="00232C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ісцезнаходження</w:t>
            </w:r>
            <w:proofErr w:type="spellEnd"/>
            <w:r w:rsidRPr="00232C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закладу, в </w:t>
            </w:r>
            <w:proofErr w:type="spellStart"/>
            <w:r w:rsidRPr="00232C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якому</w:t>
            </w:r>
            <w:proofErr w:type="spellEnd"/>
            <w:r w:rsidRPr="00232C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32C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заповнена</w:t>
            </w:r>
            <w:proofErr w:type="spellEnd"/>
            <w:r w:rsidRPr="00232C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форма) </w:t>
            </w:r>
          </w:p>
        </w:tc>
        <w:tc>
          <w:tcPr>
            <w:tcW w:w="813" w:type="pct"/>
            <w:vMerge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32CFB" w:rsidRPr="00232CFB" w:rsidRDefault="00232CFB" w:rsidP="00232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46" w:type="pct"/>
            <w:vMerge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32CFB" w:rsidRPr="00232CFB" w:rsidRDefault="00232CFB" w:rsidP="00232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2CFB" w:rsidRPr="00232CFB" w:rsidTr="00232CFB">
        <w:tc>
          <w:tcPr>
            <w:tcW w:w="204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32CFB" w:rsidRPr="00232CFB" w:rsidRDefault="00232CFB" w:rsidP="00232CFB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32C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Ідентифікаційний</w:t>
            </w:r>
            <w:proofErr w:type="spellEnd"/>
            <w:r w:rsidRPr="00232C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 ЄДРПОУ </w:t>
            </w:r>
          </w:p>
        </w:tc>
        <w:tc>
          <w:tcPr>
            <w:tcW w:w="813" w:type="pct"/>
            <w:vMerge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32CFB" w:rsidRPr="00232CFB" w:rsidRDefault="00232CFB" w:rsidP="00232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46" w:type="pct"/>
            <w:vMerge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32CFB" w:rsidRPr="00232CFB" w:rsidRDefault="00232CFB" w:rsidP="00232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32CFB" w:rsidRPr="00232CFB" w:rsidRDefault="00232CFB" w:rsidP="00232CFB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2A2928"/>
          <w:sz w:val="24"/>
          <w:szCs w:val="24"/>
          <w:lang w:eastAsia="ru-RU"/>
        </w:rPr>
      </w:pPr>
      <w:bookmarkStart w:id="0" w:name="_GoBack"/>
      <w:bookmarkEnd w:id="0"/>
    </w:p>
    <w:p w:rsidR="00232CFB" w:rsidRPr="00232CFB" w:rsidRDefault="00232CFB" w:rsidP="00232CFB">
      <w:pPr>
        <w:shd w:val="clear" w:color="auto" w:fill="FFFFFF"/>
        <w:spacing w:after="0" w:line="435" w:lineRule="atLeast"/>
        <w:jc w:val="center"/>
        <w:outlineLvl w:val="2"/>
        <w:rPr>
          <w:rFonts w:ascii="Times New Roman" w:eastAsia="Times New Roman" w:hAnsi="Times New Roman" w:cs="Times New Roman"/>
          <w:color w:val="2A2928"/>
          <w:sz w:val="32"/>
          <w:szCs w:val="32"/>
          <w:lang w:val="uk-UA" w:eastAsia="ru-RU"/>
        </w:rPr>
      </w:pPr>
    </w:p>
    <w:p w:rsidR="00232CFB" w:rsidRPr="00232CFB" w:rsidRDefault="00232CFB" w:rsidP="00232CFB">
      <w:pPr>
        <w:shd w:val="clear" w:color="auto" w:fill="FFFFFF"/>
        <w:spacing w:after="0" w:line="435" w:lineRule="atLeast"/>
        <w:jc w:val="center"/>
        <w:outlineLvl w:val="2"/>
        <w:rPr>
          <w:rFonts w:ascii="Times New Roman" w:eastAsia="Times New Roman" w:hAnsi="Times New Roman" w:cs="Times New Roman"/>
          <w:color w:val="2A2928"/>
          <w:sz w:val="32"/>
          <w:szCs w:val="32"/>
          <w:lang w:val="uk-UA" w:eastAsia="ru-RU"/>
        </w:rPr>
      </w:pPr>
    </w:p>
    <w:p w:rsidR="00232CFB" w:rsidRPr="00232CFB" w:rsidRDefault="00232CFB" w:rsidP="00232CFB">
      <w:pPr>
        <w:shd w:val="clear" w:color="auto" w:fill="FFFFFF"/>
        <w:spacing w:after="0" w:line="435" w:lineRule="atLeast"/>
        <w:jc w:val="center"/>
        <w:outlineLvl w:val="2"/>
        <w:rPr>
          <w:rFonts w:ascii="Times New Roman" w:eastAsia="Times New Roman" w:hAnsi="Times New Roman" w:cs="Times New Roman"/>
          <w:color w:val="2A2928"/>
          <w:sz w:val="32"/>
          <w:szCs w:val="32"/>
          <w:lang w:val="uk-UA" w:eastAsia="ru-RU"/>
        </w:rPr>
      </w:pPr>
    </w:p>
    <w:p w:rsidR="00232CFB" w:rsidRPr="00232CFB" w:rsidRDefault="00232CFB" w:rsidP="00232CFB">
      <w:pPr>
        <w:shd w:val="clear" w:color="auto" w:fill="FFFFFF"/>
        <w:spacing w:after="0" w:line="435" w:lineRule="atLeast"/>
        <w:jc w:val="center"/>
        <w:outlineLvl w:val="2"/>
        <w:rPr>
          <w:rFonts w:ascii="Times New Roman" w:eastAsia="Times New Roman" w:hAnsi="Times New Roman" w:cs="Times New Roman"/>
          <w:color w:val="2A2928"/>
          <w:sz w:val="32"/>
          <w:szCs w:val="32"/>
          <w:lang w:val="uk-UA" w:eastAsia="ru-RU"/>
        </w:rPr>
      </w:pPr>
    </w:p>
    <w:p w:rsidR="00232CFB" w:rsidRDefault="00232CFB" w:rsidP="00232CFB">
      <w:pPr>
        <w:shd w:val="clear" w:color="auto" w:fill="FFFFFF"/>
        <w:spacing w:after="0" w:line="435" w:lineRule="atLeast"/>
        <w:jc w:val="center"/>
        <w:outlineLvl w:val="2"/>
        <w:rPr>
          <w:rFonts w:ascii="Times New Roman" w:eastAsia="Times New Roman" w:hAnsi="Times New Roman" w:cs="Times New Roman"/>
          <w:b/>
          <w:sz w:val="48"/>
          <w:szCs w:val="48"/>
          <w:lang w:val="uk-UA" w:eastAsia="ru-RU"/>
        </w:rPr>
      </w:pPr>
    </w:p>
    <w:p w:rsidR="00232CFB" w:rsidRDefault="00232CFB" w:rsidP="00232CFB">
      <w:pPr>
        <w:shd w:val="clear" w:color="auto" w:fill="FFFFFF"/>
        <w:spacing w:after="0" w:line="435" w:lineRule="atLeast"/>
        <w:jc w:val="center"/>
        <w:outlineLvl w:val="2"/>
        <w:rPr>
          <w:rFonts w:ascii="Times New Roman" w:eastAsia="Times New Roman" w:hAnsi="Times New Roman" w:cs="Times New Roman"/>
          <w:b/>
          <w:sz w:val="48"/>
          <w:szCs w:val="48"/>
          <w:lang w:val="uk-UA" w:eastAsia="ru-RU"/>
        </w:rPr>
      </w:pPr>
    </w:p>
    <w:p w:rsidR="00232CFB" w:rsidRDefault="00232CFB" w:rsidP="00232CFB">
      <w:pPr>
        <w:shd w:val="clear" w:color="auto" w:fill="FFFFFF"/>
        <w:spacing w:after="0" w:line="435" w:lineRule="atLeast"/>
        <w:jc w:val="center"/>
        <w:outlineLvl w:val="2"/>
        <w:rPr>
          <w:rFonts w:ascii="Times New Roman" w:eastAsia="Times New Roman" w:hAnsi="Times New Roman" w:cs="Times New Roman"/>
          <w:b/>
          <w:sz w:val="48"/>
          <w:szCs w:val="48"/>
          <w:lang w:val="uk-UA" w:eastAsia="ru-RU"/>
        </w:rPr>
      </w:pPr>
    </w:p>
    <w:p w:rsidR="00232CFB" w:rsidRPr="00232CFB" w:rsidRDefault="00232CFB" w:rsidP="00232CFB">
      <w:pPr>
        <w:shd w:val="clear" w:color="auto" w:fill="FFFFFF"/>
        <w:spacing w:after="0" w:line="435" w:lineRule="atLeast"/>
        <w:jc w:val="center"/>
        <w:outlineLvl w:val="2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hyperlink r:id="rId5" w:tgtFrame="_top" w:history="1">
        <w:r w:rsidRPr="00232CFB">
          <w:rPr>
            <w:rFonts w:ascii="Times New Roman" w:eastAsia="Times New Roman" w:hAnsi="Times New Roman" w:cs="Times New Roman"/>
            <w:b/>
            <w:sz w:val="48"/>
            <w:szCs w:val="48"/>
            <w:lang w:eastAsia="ru-RU"/>
          </w:rPr>
          <w:t xml:space="preserve">Журнал </w:t>
        </w:r>
        <w:proofErr w:type="spellStart"/>
        <w:r w:rsidRPr="00232CFB">
          <w:rPr>
            <w:rFonts w:ascii="Times New Roman" w:eastAsia="Times New Roman" w:hAnsi="Times New Roman" w:cs="Times New Roman"/>
            <w:b/>
            <w:sz w:val="48"/>
            <w:szCs w:val="48"/>
            <w:lang w:eastAsia="ru-RU"/>
          </w:rPr>
          <w:t>реєстрації</w:t>
        </w:r>
        <w:proofErr w:type="spellEnd"/>
        <w:r w:rsidRPr="00232CFB">
          <w:rPr>
            <w:rFonts w:ascii="Times New Roman" w:eastAsia="Times New Roman" w:hAnsi="Times New Roman" w:cs="Times New Roman"/>
            <w:b/>
            <w:sz w:val="48"/>
            <w:szCs w:val="48"/>
            <w:lang w:eastAsia="ru-RU"/>
          </w:rPr>
          <w:t xml:space="preserve"> </w:t>
        </w:r>
        <w:proofErr w:type="spellStart"/>
        <w:r w:rsidRPr="00232CFB">
          <w:rPr>
            <w:rFonts w:ascii="Times New Roman" w:eastAsia="Times New Roman" w:hAnsi="Times New Roman" w:cs="Times New Roman"/>
            <w:b/>
            <w:sz w:val="48"/>
            <w:szCs w:val="48"/>
            <w:lang w:eastAsia="ru-RU"/>
          </w:rPr>
          <w:t>взяття</w:t>
        </w:r>
        <w:proofErr w:type="spellEnd"/>
        <w:r w:rsidRPr="00232CFB">
          <w:rPr>
            <w:rFonts w:ascii="Times New Roman" w:eastAsia="Times New Roman" w:hAnsi="Times New Roman" w:cs="Times New Roman"/>
            <w:b/>
            <w:sz w:val="48"/>
            <w:szCs w:val="48"/>
            <w:lang w:eastAsia="ru-RU"/>
          </w:rPr>
          <w:t xml:space="preserve"> </w:t>
        </w:r>
        <w:proofErr w:type="spellStart"/>
        <w:r w:rsidRPr="00232CFB">
          <w:rPr>
            <w:rFonts w:ascii="Times New Roman" w:eastAsia="Times New Roman" w:hAnsi="Times New Roman" w:cs="Times New Roman"/>
            <w:b/>
            <w:sz w:val="48"/>
            <w:szCs w:val="48"/>
            <w:lang w:eastAsia="ru-RU"/>
          </w:rPr>
          <w:t>крові</w:t>
        </w:r>
        <w:proofErr w:type="spellEnd"/>
        <w:r w:rsidRPr="00232CFB">
          <w:rPr>
            <w:rFonts w:ascii="Times New Roman" w:eastAsia="Times New Roman" w:hAnsi="Times New Roman" w:cs="Times New Roman"/>
            <w:b/>
            <w:sz w:val="48"/>
            <w:szCs w:val="48"/>
            <w:lang w:eastAsia="ru-RU"/>
          </w:rPr>
          <w:t xml:space="preserve"> для </w:t>
        </w:r>
        <w:proofErr w:type="spellStart"/>
        <w:r w:rsidRPr="00232CFB">
          <w:rPr>
            <w:rFonts w:ascii="Times New Roman" w:eastAsia="Times New Roman" w:hAnsi="Times New Roman" w:cs="Times New Roman"/>
            <w:b/>
            <w:sz w:val="48"/>
            <w:szCs w:val="48"/>
            <w:lang w:eastAsia="ru-RU"/>
          </w:rPr>
          <w:t>проведення</w:t>
        </w:r>
        <w:proofErr w:type="spellEnd"/>
        <w:r w:rsidRPr="00232CFB">
          <w:rPr>
            <w:rFonts w:ascii="Times New Roman" w:eastAsia="Times New Roman" w:hAnsi="Times New Roman" w:cs="Times New Roman"/>
            <w:b/>
            <w:sz w:val="48"/>
            <w:szCs w:val="48"/>
            <w:lang w:eastAsia="ru-RU"/>
          </w:rPr>
          <w:t xml:space="preserve"> </w:t>
        </w:r>
        <w:proofErr w:type="spellStart"/>
        <w:r w:rsidRPr="00232CFB">
          <w:rPr>
            <w:rFonts w:ascii="Times New Roman" w:eastAsia="Times New Roman" w:hAnsi="Times New Roman" w:cs="Times New Roman"/>
            <w:b/>
            <w:sz w:val="48"/>
            <w:szCs w:val="48"/>
            <w:lang w:eastAsia="ru-RU"/>
          </w:rPr>
          <w:t>дослідження</w:t>
        </w:r>
        <w:proofErr w:type="spellEnd"/>
        <w:r w:rsidRPr="00232CFB">
          <w:rPr>
            <w:rFonts w:ascii="Times New Roman" w:eastAsia="Times New Roman" w:hAnsi="Times New Roman" w:cs="Times New Roman"/>
            <w:b/>
            <w:sz w:val="48"/>
            <w:szCs w:val="48"/>
            <w:lang w:eastAsia="ru-RU"/>
          </w:rPr>
          <w:t xml:space="preserve"> на </w:t>
        </w:r>
        <w:proofErr w:type="spellStart"/>
        <w:r w:rsidRPr="00232CFB">
          <w:rPr>
            <w:rFonts w:ascii="Times New Roman" w:eastAsia="Times New Roman" w:hAnsi="Times New Roman" w:cs="Times New Roman"/>
            <w:b/>
            <w:sz w:val="48"/>
            <w:szCs w:val="48"/>
            <w:lang w:eastAsia="ru-RU"/>
          </w:rPr>
          <w:t>наявність</w:t>
        </w:r>
        <w:proofErr w:type="spellEnd"/>
        <w:r w:rsidRPr="00232CFB">
          <w:rPr>
            <w:rFonts w:ascii="Times New Roman" w:eastAsia="Times New Roman" w:hAnsi="Times New Roman" w:cs="Times New Roman"/>
            <w:b/>
            <w:sz w:val="48"/>
            <w:szCs w:val="48"/>
            <w:lang w:eastAsia="ru-RU"/>
          </w:rPr>
          <w:t xml:space="preserve"> </w:t>
        </w:r>
        <w:proofErr w:type="spellStart"/>
        <w:r w:rsidRPr="00232CFB">
          <w:rPr>
            <w:rFonts w:ascii="Times New Roman" w:eastAsia="Times New Roman" w:hAnsi="Times New Roman" w:cs="Times New Roman"/>
            <w:b/>
            <w:sz w:val="48"/>
            <w:szCs w:val="48"/>
            <w:lang w:eastAsia="ru-RU"/>
          </w:rPr>
          <w:t>серологічних</w:t>
        </w:r>
        <w:proofErr w:type="spellEnd"/>
        <w:r w:rsidRPr="00232CFB">
          <w:rPr>
            <w:rFonts w:ascii="Times New Roman" w:eastAsia="Times New Roman" w:hAnsi="Times New Roman" w:cs="Times New Roman"/>
            <w:b/>
            <w:sz w:val="48"/>
            <w:szCs w:val="48"/>
            <w:lang w:eastAsia="ru-RU"/>
          </w:rPr>
          <w:t xml:space="preserve"> </w:t>
        </w:r>
        <w:proofErr w:type="spellStart"/>
        <w:r w:rsidRPr="00232CFB">
          <w:rPr>
            <w:rFonts w:ascii="Times New Roman" w:eastAsia="Times New Roman" w:hAnsi="Times New Roman" w:cs="Times New Roman"/>
            <w:b/>
            <w:sz w:val="48"/>
            <w:szCs w:val="48"/>
            <w:lang w:eastAsia="ru-RU"/>
          </w:rPr>
          <w:t>маркерів</w:t>
        </w:r>
        <w:proofErr w:type="spellEnd"/>
        <w:proofErr w:type="gramStart"/>
        <w:r w:rsidRPr="00232CFB">
          <w:rPr>
            <w:rFonts w:ascii="Times New Roman" w:eastAsia="Times New Roman" w:hAnsi="Times New Roman" w:cs="Times New Roman"/>
            <w:b/>
            <w:sz w:val="48"/>
            <w:szCs w:val="48"/>
            <w:lang w:eastAsia="ru-RU"/>
          </w:rPr>
          <w:t xml:space="preserve"> В</w:t>
        </w:r>
        <w:proofErr w:type="gramEnd"/>
        <w:r w:rsidRPr="00232CFB">
          <w:rPr>
            <w:rFonts w:ascii="Times New Roman" w:eastAsia="Times New Roman" w:hAnsi="Times New Roman" w:cs="Times New Roman"/>
            <w:b/>
            <w:sz w:val="48"/>
            <w:szCs w:val="48"/>
            <w:lang w:eastAsia="ru-RU"/>
          </w:rPr>
          <w:t>ІЛ</w:t>
        </w:r>
      </w:hyperlink>
    </w:p>
    <w:p w:rsidR="00232CFB" w:rsidRDefault="00232CFB" w:rsidP="00232CFB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2A2928"/>
          <w:sz w:val="24"/>
          <w:szCs w:val="24"/>
          <w:lang w:val="uk-UA" w:eastAsia="ru-RU"/>
        </w:rPr>
      </w:pPr>
    </w:p>
    <w:p w:rsidR="00232CFB" w:rsidRDefault="00232CFB" w:rsidP="00232CFB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2A2928"/>
          <w:sz w:val="24"/>
          <w:szCs w:val="24"/>
          <w:lang w:val="uk-UA" w:eastAsia="ru-RU"/>
        </w:rPr>
      </w:pPr>
    </w:p>
    <w:p w:rsidR="00232CFB" w:rsidRDefault="00232CFB" w:rsidP="00232CFB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2A2928"/>
          <w:sz w:val="24"/>
          <w:szCs w:val="24"/>
          <w:lang w:val="uk-UA" w:eastAsia="ru-RU"/>
        </w:rPr>
      </w:pPr>
    </w:p>
    <w:p w:rsidR="00232CFB" w:rsidRDefault="00232CFB" w:rsidP="00232CFB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2A2928"/>
          <w:sz w:val="24"/>
          <w:szCs w:val="24"/>
          <w:lang w:val="uk-UA" w:eastAsia="ru-RU"/>
        </w:rPr>
      </w:pPr>
    </w:p>
    <w:p w:rsidR="00232CFB" w:rsidRDefault="00232CFB" w:rsidP="00232CFB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2A2928"/>
          <w:sz w:val="24"/>
          <w:szCs w:val="24"/>
          <w:lang w:val="uk-UA" w:eastAsia="ru-RU"/>
        </w:rPr>
      </w:pPr>
    </w:p>
    <w:tbl>
      <w:tblPr>
        <w:tblpPr w:leftFromText="180" w:rightFromText="180" w:vertAnchor="text" w:horzAnchor="margin" w:tblpXSpec="center" w:tblpY="-107"/>
        <w:tblW w:w="11243" w:type="dxa"/>
        <w:tblCellSpacing w:w="22" w:type="dxa"/>
        <w:shd w:val="clear" w:color="auto" w:fill="FFFFFF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5490"/>
        <w:gridCol w:w="5753"/>
      </w:tblGrid>
      <w:tr w:rsidR="00232CFB" w:rsidRPr="00232CFB" w:rsidTr="00232CFB">
        <w:trPr>
          <w:tblCellSpacing w:w="22" w:type="dxa"/>
        </w:trPr>
        <w:tc>
          <w:tcPr>
            <w:tcW w:w="241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32CFB" w:rsidRPr="00232CFB" w:rsidRDefault="00232CFB" w:rsidP="00232CFB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2A2928"/>
                <w:sz w:val="28"/>
                <w:szCs w:val="28"/>
                <w:lang w:eastAsia="ru-RU"/>
              </w:rPr>
            </w:pPr>
            <w:r w:rsidRPr="00232CFB">
              <w:rPr>
                <w:rFonts w:ascii="Times New Roman" w:eastAsia="Times New Roman" w:hAnsi="Times New Roman" w:cs="Times New Roman"/>
                <w:b/>
                <w:color w:val="2A2928"/>
                <w:sz w:val="28"/>
                <w:szCs w:val="28"/>
                <w:lang w:eastAsia="ru-RU"/>
              </w:rPr>
              <w:t>Почато ____________________</w:t>
            </w:r>
            <w:r w:rsidRPr="00232CFB">
              <w:rPr>
                <w:rFonts w:ascii="Times New Roman" w:eastAsia="Times New Roman" w:hAnsi="Times New Roman" w:cs="Times New Roman"/>
                <w:b/>
                <w:color w:val="2A2928"/>
                <w:sz w:val="28"/>
                <w:szCs w:val="28"/>
                <w:lang w:eastAsia="ru-RU"/>
              </w:rPr>
              <w:br/>
              <w:t>                     (</w:t>
            </w:r>
            <w:proofErr w:type="spellStart"/>
            <w:r w:rsidRPr="00232CFB">
              <w:rPr>
                <w:rFonts w:ascii="Times New Roman" w:eastAsia="Times New Roman" w:hAnsi="Times New Roman" w:cs="Times New Roman"/>
                <w:b/>
                <w:color w:val="2A2928"/>
                <w:sz w:val="28"/>
                <w:szCs w:val="28"/>
                <w:lang w:eastAsia="ru-RU"/>
              </w:rPr>
              <w:t>цифровим</w:t>
            </w:r>
            <w:proofErr w:type="spellEnd"/>
            <w:r w:rsidRPr="00232CFB">
              <w:rPr>
                <w:rFonts w:ascii="Times New Roman" w:eastAsia="Times New Roman" w:hAnsi="Times New Roman" w:cs="Times New Roman"/>
                <w:b/>
                <w:color w:val="2A2928"/>
                <w:sz w:val="28"/>
                <w:szCs w:val="28"/>
                <w:lang w:eastAsia="ru-RU"/>
              </w:rPr>
              <w:t xml:space="preserve"> способом) </w:t>
            </w:r>
          </w:p>
        </w:tc>
        <w:tc>
          <w:tcPr>
            <w:tcW w:w="252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32CFB" w:rsidRPr="00232CFB" w:rsidRDefault="00232CFB" w:rsidP="00232CFB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b/>
                <w:color w:val="2A2928"/>
                <w:sz w:val="28"/>
                <w:szCs w:val="28"/>
                <w:lang w:eastAsia="ru-RU"/>
              </w:rPr>
            </w:pPr>
            <w:proofErr w:type="spellStart"/>
            <w:r w:rsidRPr="00232CFB">
              <w:rPr>
                <w:rFonts w:ascii="Times New Roman" w:eastAsia="Times New Roman" w:hAnsi="Times New Roman" w:cs="Times New Roman"/>
                <w:b/>
                <w:color w:val="2A2928"/>
                <w:sz w:val="28"/>
                <w:szCs w:val="28"/>
                <w:lang w:eastAsia="ru-RU"/>
              </w:rPr>
              <w:t>Закінчено</w:t>
            </w:r>
            <w:proofErr w:type="spellEnd"/>
            <w:r w:rsidRPr="00232CFB">
              <w:rPr>
                <w:rFonts w:ascii="Times New Roman" w:eastAsia="Times New Roman" w:hAnsi="Times New Roman" w:cs="Times New Roman"/>
                <w:b/>
                <w:color w:val="2A2928"/>
                <w:sz w:val="28"/>
                <w:szCs w:val="28"/>
                <w:lang w:eastAsia="ru-RU"/>
              </w:rPr>
              <w:t xml:space="preserve"> _________________</w:t>
            </w:r>
            <w:r w:rsidRPr="00232CFB">
              <w:rPr>
                <w:rFonts w:ascii="Times New Roman" w:eastAsia="Times New Roman" w:hAnsi="Times New Roman" w:cs="Times New Roman"/>
                <w:b/>
                <w:color w:val="2A2928"/>
                <w:sz w:val="28"/>
                <w:szCs w:val="28"/>
                <w:lang w:eastAsia="ru-RU"/>
              </w:rPr>
              <w:br/>
              <w:t>                          (</w:t>
            </w:r>
            <w:proofErr w:type="spellStart"/>
            <w:r w:rsidRPr="00232CFB">
              <w:rPr>
                <w:rFonts w:ascii="Times New Roman" w:eastAsia="Times New Roman" w:hAnsi="Times New Roman" w:cs="Times New Roman"/>
                <w:b/>
                <w:color w:val="2A2928"/>
                <w:sz w:val="28"/>
                <w:szCs w:val="28"/>
                <w:lang w:eastAsia="ru-RU"/>
              </w:rPr>
              <w:t>цифровим</w:t>
            </w:r>
            <w:proofErr w:type="spellEnd"/>
            <w:r w:rsidRPr="00232CFB">
              <w:rPr>
                <w:rFonts w:ascii="Times New Roman" w:eastAsia="Times New Roman" w:hAnsi="Times New Roman" w:cs="Times New Roman"/>
                <w:b/>
                <w:color w:val="2A2928"/>
                <w:sz w:val="28"/>
                <w:szCs w:val="28"/>
                <w:lang w:eastAsia="ru-RU"/>
              </w:rPr>
              <w:t xml:space="preserve"> способом) </w:t>
            </w:r>
          </w:p>
        </w:tc>
      </w:tr>
    </w:tbl>
    <w:p w:rsidR="00232CFB" w:rsidRDefault="00232CFB" w:rsidP="00232CFB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2A2928"/>
          <w:sz w:val="24"/>
          <w:szCs w:val="24"/>
          <w:lang w:val="uk-UA" w:eastAsia="ru-RU"/>
        </w:rPr>
      </w:pPr>
    </w:p>
    <w:p w:rsidR="00232CFB" w:rsidRDefault="00232CFB" w:rsidP="00232CFB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2A2928"/>
          <w:sz w:val="24"/>
          <w:szCs w:val="24"/>
          <w:lang w:val="uk-UA" w:eastAsia="ru-RU"/>
        </w:rPr>
      </w:pPr>
    </w:p>
    <w:p w:rsidR="00232CFB" w:rsidRDefault="00232CFB" w:rsidP="00232CFB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2A2928"/>
          <w:sz w:val="24"/>
          <w:szCs w:val="24"/>
          <w:lang w:val="uk-UA" w:eastAsia="ru-RU"/>
        </w:rPr>
      </w:pPr>
    </w:p>
    <w:p w:rsidR="00232CFB" w:rsidRDefault="00232CFB" w:rsidP="00232CFB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2A2928"/>
          <w:sz w:val="24"/>
          <w:szCs w:val="24"/>
          <w:lang w:val="uk-UA" w:eastAsia="ru-RU"/>
        </w:rPr>
      </w:pPr>
    </w:p>
    <w:p w:rsidR="00232CFB" w:rsidRDefault="00232CFB" w:rsidP="00232CFB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2A2928"/>
          <w:sz w:val="24"/>
          <w:szCs w:val="24"/>
          <w:lang w:val="uk-UA" w:eastAsia="ru-RU"/>
        </w:rPr>
      </w:pPr>
    </w:p>
    <w:p w:rsidR="00232CFB" w:rsidRDefault="00232CFB" w:rsidP="00232CFB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2A2928"/>
          <w:sz w:val="24"/>
          <w:szCs w:val="24"/>
          <w:lang w:val="uk-UA" w:eastAsia="ru-RU"/>
        </w:rPr>
      </w:pPr>
    </w:p>
    <w:p w:rsidR="00232CFB" w:rsidRDefault="00232CFB" w:rsidP="00232CFB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2A2928"/>
          <w:sz w:val="24"/>
          <w:szCs w:val="24"/>
          <w:lang w:val="uk-UA"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5"/>
        <w:gridCol w:w="2896"/>
        <w:gridCol w:w="962"/>
        <w:gridCol w:w="1015"/>
        <w:gridCol w:w="1674"/>
        <w:gridCol w:w="2231"/>
        <w:gridCol w:w="2715"/>
        <w:gridCol w:w="2132"/>
      </w:tblGrid>
      <w:tr w:rsidR="00232CFB" w:rsidRPr="00232CFB" w:rsidTr="00232CFB">
        <w:trPr>
          <w:jc w:val="center"/>
        </w:trPr>
        <w:tc>
          <w:tcPr>
            <w:tcW w:w="328" w:type="pct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2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N</w:t>
            </w:r>
            <w:r w:rsidRPr="00232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з/</w:t>
            </w:r>
            <w:proofErr w:type="gramStart"/>
            <w:r w:rsidRPr="00232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232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pct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2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П. І. Б. </w:t>
            </w:r>
            <w:proofErr w:type="spellStart"/>
            <w:r w:rsidRPr="00232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або</w:t>
            </w:r>
            <w:proofErr w:type="spellEnd"/>
            <w:r w:rsidRPr="00232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індивідуальний</w:t>
            </w:r>
            <w:proofErr w:type="spellEnd"/>
            <w:r w:rsidRPr="00232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номер особи </w:t>
            </w:r>
          </w:p>
        </w:tc>
        <w:tc>
          <w:tcPr>
            <w:tcW w:w="330" w:type="pct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2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 </w:t>
            </w:r>
          </w:p>
        </w:tc>
        <w:tc>
          <w:tcPr>
            <w:tcW w:w="348" w:type="pct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proofErr w:type="spellStart"/>
            <w:proofErr w:type="gramStart"/>
            <w:r w:rsidRPr="00232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232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ік</w:t>
            </w:r>
            <w:proofErr w:type="spellEnd"/>
            <w:r w:rsidRPr="00232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н</w:t>
            </w:r>
            <w:proofErr w:type="spellStart"/>
            <w:r w:rsidRPr="00232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арод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-</w:t>
            </w:r>
          </w:p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232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ження</w:t>
            </w:r>
            <w:proofErr w:type="spellEnd"/>
            <w:r w:rsidRPr="00232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4" w:type="pct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2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 </w:t>
            </w:r>
            <w:proofErr w:type="spellStart"/>
            <w:r w:rsidRPr="00232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обстеження</w:t>
            </w:r>
            <w:proofErr w:type="spellEnd"/>
            <w:r w:rsidRPr="00232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контингенті</w:t>
            </w:r>
            <w:proofErr w:type="gramStart"/>
            <w:r w:rsidRPr="00232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232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" w:type="pct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2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Дата </w:t>
            </w:r>
            <w:proofErr w:type="spellStart"/>
            <w:r w:rsidRPr="00232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направлення</w:t>
            </w:r>
            <w:proofErr w:type="spellEnd"/>
            <w:r w:rsidRPr="00232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зразка</w:t>
            </w:r>
            <w:proofErr w:type="spellEnd"/>
            <w:r w:rsidRPr="00232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32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лабораторію</w:t>
            </w:r>
            <w:proofErr w:type="spellEnd"/>
            <w:r w:rsidRPr="00232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2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 </w:t>
            </w:r>
            <w:proofErr w:type="spellStart"/>
            <w:r w:rsidRPr="00232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дослідження</w:t>
            </w:r>
            <w:proofErr w:type="spellEnd"/>
            <w:r w:rsidRPr="00232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32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антитіла</w:t>
            </w:r>
            <w:proofErr w:type="spellEnd"/>
            <w:r w:rsidRPr="00232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</w:t>
            </w:r>
            <w:proofErr w:type="gramStart"/>
            <w:r w:rsidRPr="00232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232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ІЛ </w:t>
            </w:r>
          </w:p>
        </w:tc>
      </w:tr>
      <w:tr w:rsidR="00232CFB" w:rsidRPr="00232CFB" w:rsidTr="00232CFB">
        <w:trPr>
          <w:jc w:val="center"/>
        </w:trPr>
        <w:tc>
          <w:tcPr>
            <w:tcW w:w="328" w:type="pct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32CFB" w:rsidRPr="00232CFB" w:rsidRDefault="00232CFB" w:rsidP="00232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32CFB" w:rsidRPr="00232CFB" w:rsidRDefault="00232CFB" w:rsidP="00232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32CFB" w:rsidRPr="00232CFB" w:rsidRDefault="00232CFB" w:rsidP="00232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32CFB" w:rsidRPr="00232CFB" w:rsidRDefault="00232CFB" w:rsidP="00232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32CFB" w:rsidRPr="00232CFB" w:rsidRDefault="00232CFB" w:rsidP="00232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32CFB" w:rsidRPr="00232CFB" w:rsidRDefault="00232CFB" w:rsidP="00232C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2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номер </w:t>
            </w:r>
            <w:proofErr w:type="spellStart"/>
            <w:r w:rsidRPr="00232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довідки</w:t>
            </w:r>
            <w:proofErr w:type="spellEnd"/>
            <w:r w:rsidRPr="00232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32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лабораторії</w:t>
            </w:r>
            <w:proofErr w:type="spellEnd"/>
            <w:r w:rsidRPr="00232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2C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 </w:t>
            </w:r>
          </w:p>
        </w:tc>
      </w:tr>
      <w:tr w:rsidR="00232CFB" w:rsidRPr="00232CFB" w:rsidTr="00232CFB">
        <w:trPr>
          <w:jc w:val="center"/>
        </w:trPr>
        <w:tc>
          <w:tcPr>
            <w:tcW w:w="3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32CF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  <w:r w:rsidRPr="00232CF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232CF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3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232CF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34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232CF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57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232CF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76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32CF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  <w:t>6</w:t>
            </w:r>
            <w:r w:rsidRPr="00232CF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232CF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7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232CF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  <w:t>8</w:t>
            </w:r>
          </w:p>
        </w:tc>
      </w:tr>
      <w:tr w:rsidR="00232CFB" w:rsidRPr="00232CFB" w:rsidTr="00232CFB">
        <w:trPr>
          <w:jc w:val="center"/>
        </w:trPr>
        <w:tc>
          <w:tcPr>
            <w:tcW w:w="3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3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4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57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76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9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7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</w:tr>
      <w:tr w:rsidR="00232CFB" w:rsidRPr="00232CFB" w:rsidTr="00232CFB">
        <w:trPr>
          <w:jc w:val="center"/>
        </w:trPr>
        <w:tc>
          <w:tcPr>
            <w:tcW w:w="3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3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4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57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76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9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7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</w:tr>
      <w:tr w:rsidR="00232CFB" w:rsidRPr="00232CFB" w:rsidTr="00232CFB">
        <w:trPr>
          <w:jc w:val="center"/>
        </w:trPr>
        <w:tc>
          <w:tcPr>
            <w:tcW w:w="3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3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4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57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76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9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7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</w:tr>
      <w:tr w:rsidR="00232CFB" w:rsidRPr="00232CFB" w:rsidTr="00232CFB">
        <w:trPr>
          <w:jc w:val="center"/>
        </w:trPr>
        <w:tc>
          <w:tcPr>
            <w:tcW w:w="3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3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4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57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76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9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7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</w:tr>
      <w:tr w:rsidR="00232CFB" w:rsidRPr="00232CFB" w:rsidTr="00232CFB">
        <w:trPr>
          <w:jc w:val="center"/>
        </w:trPr>
        <w:tc>
          <w:tcPr>
            <w:tcW w:w="3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3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4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57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76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9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7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</w:tr>
      <w:tr w:rsidR="00232CFB" w:rsidRPr="00232CFB" w:rsidTr="00232CFB">
        <w:trPr>
          <w:jc w:val="center"/>
        </w:trPr>
        <w:tc>
          <w:tcPr>
            <w:tcW w:w="3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3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4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57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76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9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7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</w:tr>
      <w:tr w:rsidR="00232CFB" w:rsidRPr="00232CFB" w:rsidTr="00232CFB">
        <w:trPr>
          <w:jc w:val="center"/>
        </w:trPr>
        <w:tc>
          <w:tcPr>
            <w:tcW w:w="3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3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4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57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76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9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7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</w:tr>
      <w:tr w:rsidR="00232CFB" w:rsidRPr="00232CFB" w:rsidTr="00232CFB">
        <w:trPr>
          <w:jc w:val="center"/>
        </w:trPr>
        <w:tc>
          <w:tcPr>
            <w:tcW w:w="3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3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4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57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76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9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7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</w:tr>
      <w:tr w:rsidR="00232CFB" w:rsidRPr="00232CFB" w:rsidTr="00232CFB">
        <w:trPr>
          <w:jc w:val="center"/>
        </w:trPr>
        <w:tc>
          <w:tcPr>
            <w:tcW w:w="3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3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4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57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76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9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7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</w:tr>
      <w:tr w:rsidR="00232CFB" w:rsidRPr="00232CFB" w:rsidTr="00232CFB">
        <w:trPr>
          <w:jc w:val="center"/>
        </w:trPr>
        <w:tc>
          <w:tcPr>
            <w:tcW w:w="3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3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4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57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76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9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7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</w:tr>
      <w:tr w:rsidR="00232CFB" w:rsidRPr="00232CFB" w:rsidTr="00232CFB">
        <w:trPr>
          <w:jc w:val="center"/>
        </w:trPr>
        <w:tc>
          <w:tcPr>
            <w:tcW w:w="3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3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4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57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76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9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7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</w:tr>
      <w:tr w:rsidR="00232CFB" w:rsidRPr="00232CFB" w:rsidTr="00232CFB">
        <w:trPr>
          <w:jc w:val="center"/>
        </w:trPr>
        <w:tc>
          <w:tcPr>
            <w:tcW w:w="3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3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4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57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76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9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7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</w:tr>
      <w:tr w:rsidR="00232CFB" w:rsidRPr="00232CFB" w:rsidTr="00232CFB">
        <w:trPr>
          <w:jc w:val="center"/>
        </w:trPr>
        <w:tc>
          <w:tcPr>
            <w:tcW w:w="3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3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4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57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76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9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7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</w:tr>
      <w:tr w:rsidR="00232CFB" w:rsidRPr="00232CFB" w:rsidTr="00232CFB">
        <w:trPr>
          <w:jc w:val="center"/>
        </w:trPr>
        <w:tc>
          <w:tcPr>
            <w:tcW w:w="3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3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4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57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76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9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7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</w:tr>
      <w:tr w:rsidR="00232CFB" w:rsidRPr="00232CFB" w:rsidTr="00232CFB">
        <w:trPr>
          <w:jc w:val="center"/>
        </w:trPr>
        <w:tc>
          <w:tcPr>
            <w:tcW w:w="3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3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4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57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76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9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7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</w:tr>
      <w:tr w:rsidR="00232CFB" w:rsidRPr="00232CFB" w:rsidTr="00232CFB">
        <w:trPr>
          <w:jc w:val="center"/>
        </w:trPr>
        <w:tc>
          <w:tcPr>
            <w:tcW w:w="3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3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4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57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76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9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7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</w:tr>
      <w:tr w:rsidR="00232CFB" w:rsidRPr="00232CFB" w:rsidTr="00232CFB">
        <w:trPr>
          <w:jc w:val="center"/>
        </w:trPr>
        <w:tc>
          <w:tcPr>
            <w:tcW w:w="3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3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4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57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76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9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7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</w:tr>
      <w:tr w:rsidR="00232CFB" w:rsidRPr="00232CFB" w:rsidTr="00232CFB">
        <w:trPr>
          <w:jc w:val="center"/>
        </w:trPr>
        <w:tc>
          <w:tcPr>
            <w:tcW w:w="3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3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4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57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76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9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7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</w:tr>
      <w:tr w:rsidR="00232CFB" w:rsidRPr="00232CFB" w:rsidTr="00232CFB">
        <w:trPr>
          <w:jc w:val="center"/>
        </w:trPr>
        <w:tc>
          <w:tcPr>
            <w:tcW w:w="3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3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4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57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76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9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7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</w:tr>
      <w:tr w:rsidR="00232CFB" w:rsidRPr="00232CFB" w:rsidTr="00232CFB">
        <w:trPr>
          <w:jc w:val="center"/>
        </w:trPr>
        <w:tc>
          <w:tcPr>
            <w:tcW w:w="3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3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4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57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76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9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7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</w:tr>
      <w:tr w:rsidR="00232CFB" w:rsidRPr="00232CFB" w:rsidTr="00232CFB">
        <w:trPr>
          <w:jc w:val="center"/>
        </w:trPr>
        <w:tc>
          <w:tcPr>
            <w:tcW w:w="3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3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34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57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76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9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7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2CFB" w:rsidRPr="00232CFB" w:rsidRDefault="00232CFB" w:rsidP="00232CF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</w:tr>
    </w:tbl>
    <w:p w:rsidR="002349CD" w:rsidRPr="00232CFB" w:rsidRDefault="002349CD">
      <w:pPr>
        <w:rPr>
          <w:rFonts w:ascii="Times New Roman" w:hAnsi="Times New Roman" w:cs="Times New Roman"/>
        </w:rPr>
      </w:pPr>
    </w:p>
    <w:sectPr w:rsidR="002349CD" w:rsidRPr="00232CFB" w:rsidSect="00232C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C7A"/>
    <w:rsid w:val="00001715"/>
    <w:rsid w:val="00004123"/>
    <w:rsid w:val="00004A57"/>
    <w:rsid w:val="00005735"/>
    <w:rsid w:val="00006228"/>
    <w:rsid w:val="00006369"/>
    <w:rsid w:val="00006EA2"/>
    <w:rsid w:val="000070B8"/>
    <w:rsid w:val="000075C8"/>
    <w:rsid w:val="00010C75"/>
    <w:rsid w:val="00010CE9"/>
    <w:rsid w:val="000119E8"/>
    <w:rsid w:val="00012917"/>
    <w:rsid w:val="00012FFA"/>
    <w:rsid w:val="000135E7"/>
    <w:rsid w:val="00014439"/>
    <w:rsid w:val="00016238"/>
    <w:rsid w:val="00017444"/>
    <w:rsid w:val="0001766A"/>
    <w:rsid w:val="0002030F"/>
    <w:rsid w:val="0002129C"/>
    <w:rsid w:val="000220D9"/>
    <w:rsid w:val="000235CD"/>
    <w:rsid w:val="00030C7B"/>
    <w:rsid w:val="00031BD8"/>
    <w:rsid w:val="00032A81"/>
    <w:rsid w:val="00035D88"/>
    <w:rsid w:val="00037E78"/>
    <w:rsid w:val="00043411"/>
    <w:rsid w:val="0004358A"/>
    <w:rsid w:val="00050EBE"/>
    <w:rsid w:val="000510C0"/>
    <w:rsid w:val="000511EF"/>
    <w:rsid w:val="00051573"/>
    <w:rsid w:val="000574BE"/>
    <w:rsid w:val="000604C4"/>
    <w:rsid w:val="0006235C"/>
    <w:rsid w:val="000627B5"/>
    <w:rsid w:val="00063017"/>
    <w:rsid w:val="000657B2"/>
    <w:rsid w:val="000676E9"/>
    <w:rsid w:val="000677F4"/>
    <w:rsid w:val="00070F8B"/>
    <w:rsid w:val="00072C7F"/>
    <w:rsid w:val="00073281"/>
    <w:rsid w:val="00073595"/>
    <w:rsid w:val="0008016E"/>
    <w:rsid w:val="000803F6"/>
    <w:rsid w:val="00081C56"/>
    <w:rsid w:val="00082A1C"/>
    <w:rsid w:val="00083113"/>
    <w:rsid w:val="00083564"/>
    <w:rsid w:val="0008400C"/>
    <w:rsid w:val="0008425C"/>
    <w:rsid w:val="0008482B"/>
    <w:rsid w:val="00086833"/>
    <w:rsid w:val="000931AA"/>
    <w:rsid w:val="0009408E"/>
    <w:rsid w:val="00095020"/>
    <w:rsid w:val="000978A5"/>
    <w:rsid w:val="000A1A8E"/>
    <w:rsid w:val="000A3F87"/>
    <w:rsid w:val="000A5672"/>
    <w:rsid w:val="000A6DAC"/>
    <w:rsid w:val="000A71BE"/>
    <w:rsid w:val="000A736D"/>
    <w:rsid w:val="000B1B18"/>
    <w:rsid w:val="000B1C10"/>
    <w:rsid w:val="000B24E4"/>
    <w:rsid w:val="000B318F"/>
    <w:rsid w:val="000B50C8"/>
    <w:rsid w:val="000B51EA"/>
    <w:rsid w:val="000B5203"/>
    <w:rsid w:val="000B53D3"/>
    <w:rsid w:val="000B74C2"/>
    <w:rsid w:val="000C01AC"/>
    <w:rsid w:val="000C4589"/>
    <w:rsid w:val="000C4951"/>
    <w:rsid w:val="000C703B"/>
    <w:rsid w:val="000D18A9"/>
    <w:rsid w:val="000D27FC"/>
    <w:rsid w:val="000D3095"/>
    <w:rsid w:val="000D5BD2"/>
    <w:rsid w:val="000E4F54"/>
    <w:rsid w:val="000F1E56"/>
    <w:rsid w:val="000F25FC"/>
    <w:rsid w:val="000F382E"/>
    <w:rsid w:val="000F4EF3"/>
    <w:rsid w:val="000F5CCA"/>
    <w:rsid w:val="000F5EF7"/>
    <w:rsid w:val="000F6A8B"/>
    <w:rsid w:val="001010E3"/>
    <w:rsid w:val="00104E09"/>
    <w:rsid w:val="00106A6E"/>
    <w:rsid w:val="00107676"/>
    <w:rsid w:val="00112198"/>
    <w:rsid w:val="001125B6"/>
    <w:rsid w:val="00115188"/>
    <w:rsid w:val="001158D3"/>
    <w:rsid w:val="00115EB3"/>
    <w:rsid w:val="001176C1"/>
    <w:rsid w:val="001206FB"/>
    <w:rsid w:val="00120F29"/>
    <w:rsid w:val="00123AB2"/>
    <w:rsid w:val="00125287"/>
    <w:rsid w:val="00125A59"/>
    <w:rsid w:val="00125D42"/>
    <w:rsid w:val="001302AA"/>
    <w:rsid w:val="00131462"/>
    <w:rsid w:val="00131924"/>
    <w:rsid w:val="00132177"/>
    <w:rsid w:val="00134DB0"/>
    <w:rsid w:val="00134E13"/>
    <w:rsid w:val="001359DC"/>
    <w:rsid w:val="001367F0"/>
    <w:rsid w:val="001372FE"/>
    <w:rsid w:val="00137B0E"/>
    <w:rsid w:val="00140D7B"/>
    <w:rsid w:val="00142352"/>
    <w:rsid w:val="00142C3A"/>
    <w:rsid w:val="0014383A"/>
    <w:rsid w:val="00143EBF"/>
    <w:rsid w:val="00144D73"/>
    <w:rsid w:val="00147DFD"/>
    <w:rsid w:val="0015099E"/>
    <w:rsid w:val="001509DC"/>
    <w:rsid w:val="0015109F"/>
    <w:rsid w:val="00155902"/>
    <w:rsid w:val="00155E0D"/>
    <w:rsid w:val="00156CC1"/>
    <w:rsid w:val="00157164"/>
    <w:rsid w:val="0016353B"/>
    <w:rsid w:val="0016378A"/>
    <w:rsid w:val="00163F03"/>
    <w:rsid w:val="00164B5C"/>
    <w:rsid w:val="001674D2"/>
    <w:rsid w:val="00167534"/>
    <w:rsid w:val="00170AE3"/>
    <w:rsid w:val="00170F93"/>
    <w:rsid w:val="001742B9"/>
    <w:rsid w:val="00176D26"/>
    <w:rsid w:val="00180DFD"/>
    <w:rsid w:val="001813C3"/>
    <w:rsid w:val="00181440"/>
    <w:rsid w:val="00182D1A"/>
    <w:rsid w:val="00182E3D"/>
    <w:rsid w:val="00182F1F"/>
    <w:rsid w:val="001830AD"/>
    <w:rsid w:val="001838BD"/>
    <w:rsid w:val="0018510C"/>
    <w:rsid w:val="00185390"/>
    <w:rsid w:val="00191FC0"/>
    <w:rsid w:val="00192540"/>
    <w:rsid w:val="0019435F"/>
    <w:rsid w:val="0019684F"/>
    <w:rsid w:val="00197016"/>
    <w:rsid w:val="001A0BAC"/>
    <w:rsid w:val="001A24DC"/>
    <w:rsid w:val="001A3181"/>
    <w:rsid w:val="001A44B1"/>
    <w:rsid w:val="001B083C"/>
    <w:rsid w:val="001B18F7"/>
    <w:rsid w:val="001B3465"/>
    <w:rsid w:val="001B395F"/>
    <w:rsid w:val="001B481E"/>
    <w:rsid w:val="001B4AB7"/>
    <w:rsid w:val="001B608E"/>
    <w:rsid w:val="001B74CB"/>
    <w:rsid w:val="001C22C0"/>
    <w:rsid w:val="001C4406"/>
    <w:rsid w:val="001C504C"/>
    <w:rsid w:val="001C68EA"/>
    <w:rsid w:val="001C6B23"/>
    <w:rsid w:val="001C789E"/>
    <w:rsid w:val="001C7C68"/>
    <w:rsid w:val="001D0420"/>
    <w:rsid w:val="001D0C4A"/>
    <w:rsid w:val="001D183C"/>
    <w:rsid w:val="001D4681"/>
    <w:rsid w:val="001D6304"/>
    <w:rsid w:val="001D7904"/>
    <w:rsid w:val="001E0DA5"/>
    <w:rsid w:val="001E3FA6"/>
    <w:rsid w:val="001E4A91"/>
    <w:rsid w:val="001F0DAF"/>
    <w:rsid w:val="001F0E1F"/>
    <w:rsid w:val="001F1A93"/>
    <w:rsid w:val="001F22C0"/>
    <w:rsid w:val="001F3388"/>
    <w:rsid w:val="001F389A"/>
    <w:rsid w:val="001F48FD"/>
    <w:rsid w:val="001F60C5"/>
    <w:rsid w:val="002018CA"/>
    <w:rsid w:val="00203900"/>
    <w:rsid w:val="00204AAD"/>
    <w:rsid w:val="00205F39"/>
    <w:rsid w:val="00207C70"/>
    <w:rsid w:val="00210F27"/>
    <w:rsid w:val="00211300"/>
    <w:rsid w:val="00211AAC"/>
    <w:rsid w:val="00211D41"/>
    <w:rsid w:val="002120A8"/>
    <w:rsid w:val="0021272D"/>
    <w:rsid w:val="002155B3"/>
    <w:rsid w:val="00217A36"/>
    <w:rsid w:val="00221261"/>
    <w:rsid w:val="00221D66"/>
    <w:rsid w:val="00222354"/>
    <w:rsid w:val="00222E83"/>
    <w:rsid w:val="00222ECD"/>
    <w:rsid w:val="00224474"/>
    <w:rsid w:val="00224C15"/>
    <w:rsid w:val="00224E87"/>
    <w:rsid w:val="00226533"/>
    <w:rsid w:val="002273F0"/>
    <w:rsid w:val="0022792F"/>
    <w:rsid w:val="0023148E"/>
    <w:rsid w:val="00232CFB"/>
    <w:rsid w:val="002333EA"/>
    <w:rsid w:val="002337AE"/>
    <w:rsid w:val="002340C6"/>
    <w:rsid w:val="0023499E"/>
    <w:rsid w:val="002349CD"/>
    <w:rsid w:val="00235ABD"/>
    <w:rsid w:val="0023766A"/>
    <w:rsid w:val="00240E29"/>
    <w:rsid w:val="002421A2"/>
    <w:rsid w:val="002465F5"/>
    <w:rsid w:val="00246622"/>
    <w:rsid w:val="00251ECB"/>
    <w:rsid w:val="00252528"/>
    <w:rsid w:val="00252DFB"/>
    <w:rsid w:val="00253756"/>
    <w:rsid w:val="00255630"/>
    <w:rsid w:val="00256EFE"/>
    <w:rsid w:val="00257138"/>
    <w:rsid w:val="002637AF"/>
    <w:rsid w:val="00264F64"/>
    <w:rsid w:val="00264FFF"/>
    <w:rsid w:val="00266E31"/>
    <w:rsid w:val="002670DE"/>
    <w:rsid w:val="002713B5"/>
    <w:rsid w:val="0027268B"/>
    <w:rsid w:val="00273E69"/>
    <w:rsid w:val="00274B88"/>
    <w:rsid w:val="0027524B"/>
    <w:rsid w:val="00277925"/>
    <w:rsid w:val="00277B8E"/>
    <w:rsid w:val="002816BE"/>
    <w:rsid w:val="00283483"/>
    <w:rsid w:val="00284798"/>
    <w:rsid w:val="00284B1A"/>
    <w:rsid w:val="00284C25"/>
    <w:rsid w:val="00285474"/>
    <w:rsid w:val="002877F2"/>
    <w:rsid w:val="00290B9E"/>
    <w:rsid w:val="0029115C"/>
    <w:rsid w:val="00291169"/>
    <w:rsid w:val="00294B40"/>
    <w:rsid w:val="00294B71"/>
    <w:rsid w:val="00294CED"/>
    <w:rsid w:val="002A0468"/>
    <w:rsid w:val="002A09B3"/>
    <w:rsid w:val="002A0EA1"/>
    <w:rsid w:val="002A1885"/>
    <w:rsid w:val="002A1EC6"/>
    <w:rsid w:val="002A3D7B"/>
    <w:rsid w:val="002A3E09"/>
    <w:rsid w:val="002A491B"/>
    <w:rsid w:val="002A5815"/>
    <w:rsid w:val="002B1998"/>
    <w:rsid w:val="002B2299"/>
    <w:rsid w:val="002B3D63"/>
    <w:rsid w:val="002B6639"/>
    <w:rsid w:val="002B762E"/>
    <w:rsid w:val="002C128B"/>
    <w:rsid w:val="002C37EF"/>
    <w:rsid w:val="002C5912"/>
    <w:rsid w:val="002C672E"/>
    <w:rsid w:val="002D0702"/>
    <w:rsid w:val="002D224D"/>
    <w:rsid w:val="002D33D4"/>
    <w:rsid w:val="002D3B97"/>
    <w:rsid w:val="002D4FF3"/>
    <w:rsid w:val="002D52C2"/>
    <w:rsid w:val="002E130B"/>
    <w:rsid w:val="002E5BE2"/>
    <w:rsid w:val="002E6A7D"/>
    <w:rsid w:val="002E7EBB"/>
    <w:rsid w:val="002F088F"/>
    <w:rsid w:val="002F1381"/>
    <w:rsid w:val="002F1E23"/>
    <w:rsid w:val="002F2073"/>
    <w:rsid w:val="002F3429"/>
    <w:rsid w:val="002F3786"/>
    <w:rsid w:val="002F4CF0"/>
    <w:rsid w:val="002F4DE4"/>
    <w:rsid w:val="002F5EDF"/>
    <w:rsid w:val="00300392"/>
    <w:rsid w:val="003006E1"/>
    <w:rsid w:val="003009C7"/>
    <w:rsid w:val="003016BC"/>
    <w:rsid w:val="00302EF2"/>
    <w:rsid w:val="00303A89"/>
    <w:rsid w:val="00304FDC"/>
    <w:rsid w:val="00306822"/>
    <w:rsid w:val="00312C66"/>
    <w:rsid w:val="00314904"/>
    <w:rsid w:val="00314B4B"/>
    <w:rsid w:val="00317A2F"/>
    <w:rsid w:val="00320924"/>
    <w:rsid w:val="00322606"/>
    <w:rsid w:val="00324A18"/>
    <w:rsid w:val="003250A0"/>
    <w:rsid w:val="00325EB1"/>
    <w:rsid w:val="00326337"/>
    <w:rsid w:val="00331E2A"/>
    <w:rsid w:val="00332FF0"/>
    <w:rsid w:val="00333A2F"/>
    <w:rsid w:val="0033402F"/>
    <w:rsid w:val="00334E4F"/>
    <w:rsid w:val="003373FF"/>
    <w:rsid w:val="00337C3D"/>
    <w:rsid w:val="0034278A"/>
    <w:rsid w:val="00342F43"/>
    <w:rsid w:val="003430ED"/>
    <w:rsid w:val="00343D70"/>
    <w:rsid w:val="00343DE7"/>
    <w:rsid w:val="00350959"/>
    <w:rsid w:val="00350A97"/>
    <w:rsid w:val="0035177B"/>
    <w:rsid w:val="00352DF0"/>
    <w:rsid w:val="00353098"/>
    <w:rsid w:val="003542B5"/>
    <w:rsid w:val="00354698"/>
    <w:rsid w:val="003579F2"/>
    <w:rsid w:val="00360480"/>
    <w:rsid w:val="003612B6"/>
    <w:rsid w:val="003616D0"/>
    <w:rsid w:val="00361F00"/>
    <w:rsid w:val="0036649B"/>
    <w:rsid w:val="003666CA"/>
    <w:rsid w:val="00367F75"/>
    <w:rsid w:val="00371A8A"/>
    <w:rsid w:val="003727D7"/>
    <w:rsid w:val="00373BC1"/>
    <w:rsid w:val="00375B70"/>
    <w:rsid w:val="00375DB9"/>
    <w:rsid w:val="00377975"/>
    <w:rsid w:val="00381007"/>
    <w:rsid w:val="00382E8E"/>
    <w:rsid w:val="00383021"/>
    <w:rsid w:val="00385E78"/>
    <w:rsid w:val="00387C78"/>
    <w:rsid w:val="003916B7"/>
    <w:rsid w:val="00391E3A"/>
    <w:rsid w:val="003937CB"/>
    <w:rsid w:val="00393E70"/>
    <w:rsid w:val="00394190"/>
    <w:rsid w:val="0039666E"/>
    <w:rsid w:val="003A042F"/>
    <w:rsid w:val="003A0C24"/>
    <w:rsid w:val="003A12B4"/>
    <w:rsid w:val="003A1732"/>
    <w:rsid w:val="003A20B2"/>
    <w:rsid w:val="003A2F4D"/>
    <w:rsid w:val="003A37B6"/>
    <w:rsid w:val="003A3968"/>
    <w:rsid w:val="003A3BA0"/>
    <w:rsid w:val="003A5274"/>
    <w:rsid w:val="003A5AAD"/>
    <w:rsid w:val="003A5B4F"/>
    <w:rsid w:val="003A6051"/>
    <w:rsid w:val="003A6690"/>
    <w:rsid w:val="003B1B62"/>
    <w:rsid w:val="003B2CF5"/>
    <w:rsid w:val="003B34A3"/>
    <w:rsid w:val="003B39BC"/>
    <w:rsid w:val="003B48D7"/>
    <w:rsid w:val="003B57C5"/>
    <w:rsid w:val="003B6505"/>
    <w:rsid w:val="003B6668"/>
    <w:rsid w:val="003B7436"/>
    <w:rsid w:val="003C1F02"/>
    <w:rsid w:val="003C1F51"/>
    <w:rsid w:val="003C25A0"/>
    <w:rsid w:val="003C380C"/>
    <w:rsid w:val="003C798D"/>
    <w:rsid w:val="003D1CBA"/>
    <w:rsid w:val="003D326A"/>
    <w:rsid w:val="003D4033"/>
    <w:rsid w:val="003D532F"/>
    <w:rsid w:val="003E0DA0"/>
    <w:rsid w:val="003E5AE4"/>
    <w:rsid w:val="003E6A1E"/>
    <w:rsid w:val="003E7703"/>
    <w:rsid w:val="003F0904"/>
    <w:rsid w:val="003F16FE"/>
    <w:rsid w:val="003F2221"/>
    <w:rsid w:val="003F2E88"/>
    <w:rsid w:val="003F3A6F"/>
    <w:rsid w:val="003F4B49"/>
    <w:rsid w:val="003F7647"/>
    <w:rsid w:val="004029B8"/>
    <w:rsid w:val="00403037"/>
    <w:rsid w:val="00403268"/>
    <w:rsid w:val="00405AEA"/>
    <w:rsid w:val="00406190"/>
    <w:rsid w:val="004070EE"/>
    <w:rsid w:val="00410865"/>
    <w:rsid w:val="0041127E"/>
    <w:rsid w:val="004122B1"/>
    <w:rsid w:val="00412AC0"/>
    <w:rsid w:val="004159E0"/>
    <w:rsid w:val="004159F8"/>
    <w:rsid w:val="00415C7A"/>
    <w:rsid w:val="00416086"/>
    <w:rsid w:val="0041624B"/>
    <w:rsid w:val="0041669D"/>
    <w:rsid w:val="00416AA5"/>
    <w:rsid w:val="00417509"/>
    <w:rsid w:val="00420588"/>
    <w:rsid w:val="00421681"/>
    <w:rsid w:val="00421AAC"/>
    <w:rsid w:val="00421DEE"/>
    <w:rsid w:val="00422708"/>
    <w:rsid w:val="00426633"/>
    <w:rsid w:val="004274AD"/>
    <w:rsid w:val="004279D6"/>
    <w:rsid w:val="00427CF1"/>
    <w:rsid w:val="0043032A"/>
    <w:rsid w:val="004310F5"/>
    <w:rsid w:val="00431275"/>
    <w:rsid w:val="00431480"/>
    <w:rsid w:val="00431C2A"/>
    <w:rsid w:val="00432D78"/>
    <w:rsid w:val="00432D8A"/>
    <w:rsid w:val="00435492"/>
    <w:rsid w:val="00436210"/>
    <w:rsid w:val="00437EA3"/>
    <w:rsid w:val="00440E6A"/>
    <w:rsid w:val="00443945"/>
    <w:rsid w:val="00444EBA"/>
    <w:rsid w:val="00445E1B"/>
    <w:rsid w:val="00446DD5"/>
    <w:rsid w:val="00446DF8"/>
    <w:rsid w:val="00446EA4"/>
    <w:rsid w:val="00447E5E"/>
    <w:rsid w:val="00450EF5"/>
    <w:rsid w:val="00451DF8"/>
    <w:rsid w:val="00452EAE"/>
    <w:rsid w:val="0045379B"/>
    <w:rsid w:val="00453CEE"/>
    <w:rsid w:val="00455E84"/>
    <w:rsid w:val="0045610A"/>
    <w:rsid w:val="00456333"/>
    <w:rsid w:val="00457240"/>
    <w:rsid w:val="00457535"/>
    <w:rsid w:val="004602B4"/>
    <w:rsid w:val="00462B63"/>
    <w:rsid w:val="00463237"/>
    <w:rsid w:val="00463B28"/>
    <w:rsid w:val="00464ABD"/>
    <w:rsid w:val="00465965"/>
    <w:rsid w:val="004668EB"/>
    <w:rsid w:val="00467A9B"/>
    <w:rsid w:val="00470009"/>
    <w:rsid w:val="00470279"/>
    <w:rsid w:val="004702A0"/>
    <w:rsid w:val="00471552"/>
    <w:rsid w:val="004721EB"/>
    <w:rsid w:val="00472C8A"/>
    <w:rsid w:val="00473157"/>
    <w:rsid w:val="004745DC"/>
    <w:rsid w:val="00477DDE"/>
    <w:rsid w:val="00477F19"/>
    <w:rsid w:val="00480292"/>
    <w:rsid w:val="00482D44"/>
    <w:rsid w:val="00483478"/>
    <w:rsid w:val="00483C1C"/>
    <w:rsid w:val="004900FE"/>
    <w:rsid w:val="00490ED3"/>
    <w:rsid w:val="004915F4"/>
    <w:rsid w:val="00495612"/>
    <w:rsid w:val="0049664B"/>
    <w:rsid w:val="0049780F"/>
    <w:rsid w:val="004A0785"/>
    <w:rsid w:val="004A13CF"/>
    <w:rsid w:val="004A25A2"/>
    <w:rsid w:val="004A28EA"/>
    <w:rsid w:val="004A3033"/>
    <w:rsid w:val="004A328D"/>
    <w:rsid w:val="004A3EAD"/>
    <w:rsid w:val="004A4335"/>
    <w:rsid w:val="004A4E11"/>
    <w:rsid w:val="004A6687"/>
    <w:rsid w:val="004A6B2D"/>
    <w:rsid w:val="004B16E5"/>
    <w:rsid w:val="004B7C4B"/>
    <w:rsid w:val="004C2545"/>
    <w:rsid w:val="004C2BA7"/>
    <w:rsid w:val="004C444C"/>
    <w:rsid w:val="004C50CC"/>
    <w:rsid w:val="004D0CFA"/>
    <w:rsid w:val="004D2228"/>
    <w:rsid w:val="004D2C78"/>
    <w:rsid w:val="004D3047"/>
    <w:rsid w:val="004D3117"/>
    <w:rsid w:val="004D74CB"/>
    <w:rsid w:val="004D7C69"/>
    <w:rsid w:val="004E346E"/>
    <w:rsid w:val="004E3636"/>
    <w:rsid w:val="004E3844"/>
    <w:rsid w:val="004E3CF3"/>
    <w:rsid w:val="004E4C42"/>
    <w:rsid w:val="004E5FCA"/>
    <w:rsid w:val="004E6566"/>
    <w:rsid w:val="004F0071"/>
    <w:rsid w:val="004F0C77"/>
    <w:rsid w:val="004F32A4"/>
    <w:rsid w:val="004F50D1"/>
    <w:rsid w:val="004F5F39"/>
    <w:rsid w:val="004F6971"/>
    <w:rsid w:val="005000F6"/>
    <w:rsid w:val="005009DC"/>
    <w:rsid w:val="00503B24"/>
    <w:rsid w:val="0050689E"/>
    <w:rsid w:val="0050779E"/>
    <w:rsid w:val="00507E0A"/>
    <w:rsid w:val="00512E8F"/>
    <w:rsid w:val="00513734"/>
    <w:rsid w:val="0051541F"/>
    <w:rsid w:val="005221A6"/>
    <w:rsid w:val="0052247D"/>
    <w:rsid w:val="00524846"/>
    <w:rsid w:val="005255A0"/>
    <w:rsid w:val="00527D2D"/>
    <w:rsid w:val="005308A4"/>
    <w:rsid w:val="00530F1D"/>
    <w:rsid w:val="005323A0"/>
    <w:rsid w:val="00533C17"/>
    <w:rsid w:val="00534DC4"/>
    <w:rsid w:val="00535D32"/>
    <w:rsid w:val="005362E8"/>
    <w:rsid w:val="00537FDB"/>
    <w:rsid w:val="0054019B"/>
    <w:rsid w:val="00540678"/>
    <w:rsid w:val="0054307B"/>
    <w:rsid w:val="005431F7"/>
    <w:rsid w:val="00543D41"/>
    <w:rsid w:val="00546440"/>
    <w:rsid w:val="00550CDA"/>
    <w:rsid w:val="0055229C"/>
    <w:rsid w:val="005527E1"/>
    <w:rsid w:val="005528EF"/>
    <w:rsid w:val="00554CBA"/>
    <w:rsid w:val="00555C31"/>
    <w:rsid w:val="00556234"/>
    <w:rsid w:val="0055626D"/>
    <w:rsid w:val="005617C1"/>
    <w:rsid w:val="00564BEB"/>
    <w:rsid w:val="00566AFE"/>
    <w:rsid w:val="005703F0"/>
    <w:rsid w:val="00571D26"/>
    <w:rsid w:val="005734F2"/>
    <w:rsid w:val="00573950"/>
    <w:rsid w:val="00575716"/>
    <w:rsid w:val="00575829"/>
    <w:rsid w:val="0057602F"/>
    <w:rsid w:val="00576742"/>
    <w:rsid w:val="00577205"/>
    <w:rsid w:val="00577716"/>
    <w:rsid w:val="00577860"/>
    <w:rsid w:val="00577C77"/>
    <w:rsid w:val="00577DD7"/>
    <w:rsid w:val="00580380"/>
    <w:rsid w:val="005809D9"/>
    <w:rsid w:val="00581A34"/>
    <w:rsid w:val="0058210B"/>
    <w:rsid w:val="00582B52"/>
    <w:rsid w:val="005847E4"/>
    <w:rsid w:val="0058627B"/>
    <w:rsid w:val="0058742F"/>
    <w:rsid w:val="00587722"/>
    <w:rsid w:val="005908D0"/>
    <w:rsid w:val="005913E3"/>
    <w:rsid w:val="00592EA9"/>
    <w:rsid w:val="00593E80"/>
    <w:rsid w:val="005942D6"/>
    <w:rsid w:val="00594914"/>
    <w:rsid w:val="005A00EF"/>
    <w:rsid w:val="005A0905"/>
    <w:rsid w:val="005A19CD"/>
    <w:rsid w:val="005A1C33"/>
    <w:rsid w:val="005A21F8"/>
    <w:rsid w:val="005A520D"/>
    <w:rsid w:val="005A5871"/>
    <w:rsid w:val="005A76FE"/>
    <w:rsid w:val="005B0314"/>
    <w:rsid w:val="005B14C6"/>
    <w:rsid w:val="005B16B0"/>
    <w:rsid w:val="005B18C8"/>
    <w:rsid w:val="005B1E50"/>
    <w:rsid w:val="005B3264"/>
    <w:rsid w:val="005B4CAF"/>
    <w:rsid w:val="005B5CAC"/>
    <w:rsid w:val="005B61EB"/>
    <w:rsid w:val="005B6FFB"/>
    <w:rsid w:val="005C0A74"/>
    <w:rsid w:val="005C0CA9"/>
    <w:rsid w:val="005C0D86"/>
    <w:rsid w:val="005C24AF"/>
    <w:rsid w:val="005C2CB4"/>
    <w:rsid w:val="005C2EA5"/>
    <w:rsid w:val="005C4267"/>
    <w:rsid w:val="005C551C"/>
    <w:rsid w:val="005C6341"/>
    <w:rsid w:val="005C74EC"/>
    <w:rsid w:val="005D16B6"/>
    <w:rsid w:val="005D7196"/>
    <w:rsid w:val="005D7BB4"/>
    <w:rsid w:val="005E0912"/>
    <w:rsid w:val="005E1437"/>
    <w:rsid w:val="005E190F"/>
    <w:rsid w:val="005E1D02"/>
    <w:rsid w:val="005E2405"/>
    <w:rsid w:val="005E334C"/>
    <w:rsid w:val="005E4600"/>
    <w:rsid w:val="005E4736"/>
    <w:rsid w:val="005E4FE9"/>
    <w:rsid w:val="005E5E96"/>
    <w:rsid w:val="005E635A"/>
    <w:rsid w:val="005E7B11"/>
    <w:rsid w:val="005F18E8"/>
    <w:rsid w:val="005F2DFD"/>
    <w:rsid w:val="005F410C"/>
    <w:rsid w:val="005F4B52"/>
    <w:rsid w:val="00602CAA"/>
    <w:rsid w:val="00603F8A"/>
    <w:rsid w:val="00604937"/>
    <w:rsid w:val="006062A9"/>
    <w:rsid w:val="006067A9"/>
    <w:rsid w:val="0061176F"/>
    <w:rsid w:val="006117F2"/>
    <w:rsid w:val="00613B2A"/>
    <w:rsid w:val="0061458C"/>
    <w:rsid w:val="00614E19"/>
    <w:rsid w:val="0061544F"/>
    <w:rsid w:val="00615B76"/>
    <w:rsid w:val="00615EC9"/>
    <w:rsid w:val="00616729"/>
    <w:rsid w:val="00617559"/>
    <w:rsid w:val="00620C31"/>
    <w:rsid w:val="00621A72"/>
    <w:rsid w:val="0062294E"/>
    <w:rsid w:val="00622EE4"/>
    <w:rsid w:val="00625B67"/>
    <w:rsid w:val="00631A32"/>
    <w:rsid w:val="00631ABA"/>
    <w:rsid w:val="00632E53"/>
    <w:rsid w:val="00633266"/>
    <w:rsid w:val="00633491"/>
    <w:rsid w:val="00637965"/>
    <w:rsid w:val="0064018C"/>
    <w:rsid w:val="006405C7"/>
    <w:rsid w:val="0064307D"/>
    <w:rsid w:val="00644A33"/>
    <w:rsid w:val="00645163"/>
    <w:rsid w:val="00645F0C"/>
    <w:rsid w:val="00647D22"/>
    <w:rsid w:val="00647E15"/>
    <w:rsid w:val="00650640"/>
    <w:rsid w:val="00650DA9"/>
    <w:rsid w:val="0065342F"/>
    <w:rsid w:val="00653A31"/>
    <w:rsid w:val="006548B4"/>
    <w:rsid w:val="006566FE"/>
    <w:rsid w:val="00656E92"/>
    <w:rsid w:val="00662070"/>
    <w:rsid w:val="00662A6E"/>
    <w:rsid w:val="006639C8"/>
    <w:rsid w:val="00663B2B"/>
    <w:rsid w:val="00665F15"/>
    <w:rsid w:val="00672627"/>
    <w:rsid w:val="00673498"/>
    <w:rsid w:val="00674C60"/>
    <w:rsid w:val="006767C8"/>
    <w:rsid w:val="00676C0F"/>
    <w:rsid w:val="006810D8"/>
    <w:rsid w:val="00681BF7"/>
    <w:rsid w:val="00682095"/>
    <w:rsid w:val="0068516A"/>
    <w:rsid w:val="00685B1E"/>
    <w:rsid w:val="00685B64"/>
    <w:rsid w:val="00685C1A"/>
    <w:rsid w:val="00685FDC"/>
    <w:rsid w:val="006876BC"/>
    <w:rsid w:val="006877E5"/>
    <w:rsid w:val="00687AB4"/>
    <w:rsid w:val="00690A7C"/>
    <w:rsid w:val="00690E93"/>
    <w:rsid w:val="00691956"/>
    <w:rsid w:val="006936FD"/>
    <w:rsid w:val="0069427D"/>
    <w:rsid w:val="00694C90"/>
    <w:rsid w:val="00695119"/>
    <w:rsid w:val="006977F4"/>
    <w:rsid w:val="0069780B"/>
    <w:rsid w:val="006A0794"/>
    <w:rsid w:val="006A5078"/>
    <w:rsid w:val="006A6F37"/>
    <w:rsid w:val="006B00E0"/>
    <w:rsid w:val="006B3003"/>
    <w:rsid w:val="006B338B"/>
    <w:rsid w:val="006B5088"/>
    <w:rsid w:val="006B518F"/>
    <w:rsid w:val="006B5C4B"/>
    <w:rsid w:val="006B7F46"/>
    <w:rsid w:val="006C121E"/>
    <w:rsid w:val="006C22F7"/>
    <w:rsid w:val="006C5717"/>
    <w:rsid w:val="006C7887"/>
    <w:rsid w:val="006D0682"/>
    <w:rsid w:val="006D1117"/>
    <w:rsid w:val="006D1211"/>
    <w:rsid w:val="006D215B"/>
    <w:rsid w:val="006D2EC8"/>
    <w:rsid w:val="006D37F1"/>
    <w:rsid w:val="006D4206"/>
    <w:rsid w:val="006D5E05"/>
    <w:rsid w:val="006D6271"/>
    <w:rsid w:val="006D67D5"/>
    <w:rsid w:val="006E00C0"/>
    <w:rsid w:val="006E28AD"/>
    <w:rsid w:val="006E378A"/>
    <w:rsid w:val="006E451E"/>
    <w:rsid w:val="006E46C2"/>
    <w:rsid w:val="006E4A38"/>
    <w:rsid w:val="006E4E65"/>
    <w:rsid w:val="006E58CA"/>
    <w:rsid w:val="006E7DDA"/>
    <w:rsid w:val="006F0FCC"/>
    <w:rsid w:val="006F3059"/>
    <w:rsid w:val="006F420B"/>
    <w:rsid w:val="006F56B1"/>
    <w:rsid w:val="006F7382"/>
    <w:rsid w:val="00701FB8"/>
    <w:rsid w:val="00701FFE"/>
    <w:rsid w:val="0070221F"/>
    <w:rsid w:val="00703C6C"/>
    <w:rsid w:val="007110EF"/>
    <w:rsid w:val="0071197E"/>
    <w:rsid w:val="00712B8C"/>
    <w:rsid w:val="00715779"/>
    <w:rsid w:val="00715B1F"/>
    <w:rsid w:val="00715DF1"/>
    <w:rsid w:val="0071751E"/>
    <w:rsid w:val="007178FE"/>
    <w:rsid w:val="00717DA0"/>
    <w:rsid w:val="007200CE"/>
    <w:rsid w:val="00722845"/>
    <w:rsid w:val="00723C1A"/>
    <w:rsid w:val="007246CF"/>
    <w:rsid w:val="007253DA"/>
    <w:rsid w:val="00725C43"/>
    <w:rsid w:val="0072679E"/>
    <w:rsid w:val="007304A0"/>
    <w:rsid w:val="00733277"/>
    <w:rsid w:val="007344C1"/>
    <w:rsid w:val="00735D33"/>
    <w:rsid w:val="00735E7C"/>
    <w:rsid w:val="007370ED"/>
    <w:rsid w:val="00737F3D"/>
    <w:rsid w:val="007407FD"/>
    <w:rsid w:val="00741E97"/>
    <w:rsid w:val="00742250"/>
    <w:rsid w:val="00743550"/>
    <w:rsid w:val="00746F4D"/>
    <w:rsid w:val="00747E90"/>
    <w:rsid w:val="00750CD3"/>
    <w:rsid w:val="00754052"/>
    <w:rsid w:val="00754918"/>
    <w:rsid w:val="00757C76"/>
    <w:rsid w:val="00757F10"/>
    <w:rsid w:val="007600CA"/>
    <w:rsid w:val="00760C46"/>
    <w:rsid w:val="0076253E"/>
    <w:rsid w:val="00765419"/>
    <w:rsid w:val="00765498"/>
    <w:rsid w:val="00767780"/>
    <w:rsid w:val="00770220"/>
    <w:rsid w:val="00770ADF"/>
    <w:rsid w:val="00771AF7"/>
    <w:rsid w:val="00771C68"/>
    <w:rsid w:val="00772885"/>
    <w:rsid w:val="00772EB4"/>
    <w:rsid w:val="00773E82"/>
    <w:rsid w:val="00774441"/>
    <w:rsid w:val="00774DD7"/>
    <w:rsid w:val="0077581E"/>
    <w:rsid w:val="007802B0"/>
    <w:rsid w:val="007806C3"/>
    <w:rsid w:val="00784090"/>
    <w:rsid w:val="00784254"/>
    <w:rsid w:val="00785D13"/>
    <w:rsid w:val="00793106"/>
    <w:rsid w:val="00793DE0"/>
    <w:rsid w:val="007942D9"/>
    <w:rsid w:val="007A008E"/>
    <w:rsid w:val="007A0B76"/>
    <w:rsid w:val="007A2697"/>
    <w:rsid w:val="007A38AD"/>
    <w:rsid w:val="007A5B9F"/>
    <w:rsid w:val="007A5F97"/>
    <w:rsid w:val="007A6E56"/>
    <w:rsid w:val="007A6F50"/>
    <w:rsid w:val="007B2F37"/>
    <w:rsid w:val="007B3ACB"/>
    <w:rsid w:val="007B3D52"/>
    <w:rsid w:val="007B3E68"/>
    <w:rsid w:val="007B6844"/>
    <w:rsid w:val="007B6B3C"/>
    <w:rsid w:val="007B7F45"/>
    <w:rsid w:val="007C2259"/>
    <w:rsid w:val="007C288B"/>
    <w:rsid w:val="007C3376"/>
    <w:rsid w:val="007C38B2"/>
    <w:rsid w:val="007C38D7"/>
    <w:rsid w:val="007C5866"/>
    <w:rsid w:val="007C5F1A"/>
    <w:rsid w:val="007C6937"/>
    <w:rsid w:val="007C6AE7"/>
    <w:rsid w:val="007C7079"/>
    <w:rsid w:val="007C734B"/>
    <w:rsid w:val="007D0686"/>
    <w:rsid w:val="007D08E9"/>
    <w:rsid w:val="007D0D02"/>
    <w:rsid w:val="007D13CA"/>
    <w:rsid w:val="007D3C20"/>
    <w:rsid w:val="007D4CDD"/>
    <w:rsid w:val="007D4E2C"/>
    <w:rsid w:val="007D5817"/>
    <w:rsid w:val="007D7016"/>
    <w:rsid w:val="007E1365"/>
    <w:rsid w:val="007E2CA9"/>
    <w:rsid w:val="007E4330"/>
    <w:rsid w:val="007E46B8"/>
    <w:rsid w:val="007E6CD8"/>
    <w:rsid w:val="007E70DD"/>
    <w:rsid w:val="007F0672"/>
    <w:rsid w:val="007F09D2"/>
    <w:rsid w:val="007F1F00"/>
    <w:rsid w:val="007F23AE"/>
    <w:rsid w:val="007F4858"/>
    <w:rsid w:val="007F51C7"/>
    <w:rsid w:val="007F7066"/>
    <w:rsid w:val="007F7D6D"/>
    <w:rsid w:val="007F7FE3"/>
    <w:rsid w:val="00801E2C"/>
    <w:rsid w:val="0080396E"/>
    <w:rsid w:val="00804312"/>
    <w:rsid w:val="008045BA"/>
    <w:rsid w:val="00804D94"/>
    <w:rsid w:val="008052B8"/>
    <w:rsid w:val="00805324"/>
    <w:rsid w:val="00807E7D"/>
    <w:rsid w:val="00810C20"/>
    <w:rsid w:val="00811458"/>
    <w:rsid w:val="00812FAB"/>
    <w:rsid w:val="00815287"/>
    <w:rsid w:val="00815BD2"/>
    <w:rsid w:val="00817ED2"/>
    <w:rsid w:val="00820371"/>
    <w:rsid w:val="00820428"/>
    <w:rsid w:val="00823D28"/>
    <w:rsid w:val="00825C10"/>
    <w:rsid w:val="00825CA6"/>
    <w:rsid w:val="008271E7"/>
    <w:rsid w:val="0082732C"/>
    <w:rsid w:val="008308B6"/>
    <w:rsid w:val="00830EC3"/>
    <w:rsid w:val="008319CD"/>
    <w:rsid w:val="00831C67"/>
    <w:rsid w:val="00831F06"/>
    <w:rsid w:val="00832391"/>
    <w:rsid w:val="00833BE2"/>
    <w:rsid w:val="00837AD0"/>
    <w:rsid w:val="00837B5C"/>
    <w:rsid w:val="00840CA8"/>
    <w:rsid w:val="008418F1"/>
    <w:rsid w:val="00843694"/>
    <w:rsid w:val="00843A7F"/>
    <w:rsid w:val="00843C79"/>
    <w:rsid w:val="0085139F"/>
    <w:rsid w:val="00856895"/>
    <w:rsid w:val="00856D8C"/>
    <w:rsid w:val="00856F53"/>
    <w:rsid w:val="00857E93"/>
    <w:rsid w:val="00862906"/>
    <w:rsid w:val="008629D2"/>
    <w:rsid w:val="00866DFC"/>
    <w:rsid w:val="0087262A"/>
    <w:rsid w:val="00872A47"/>
    <w:rsid w:val="008736C8"/>
    <w:rsid w:val="008743E5"/>
    <w:rsid w:val="0087526C"/>
    <w:rsid w:val="00876039"/>
    <w:rsid w:val="00876722"/>
    <w:rsid w:val="00877254"/>
    <w:rsid w:val="008777E6"/>
    <w:rsid w:val="008811F3"/>
    <w:rsid w:val="00885592"/>
    <w:rsid w:val="0088748D"/>
    <w:rsid w:val="008905FB"/>
    <w:rsid w:val="00891C82"/>
    <w:rsid w:val="00891EEE"/>
    <w:rsid w:val="0089271B"/>
    <w:rsid w:val="0089768C"/>
    <w:rsid w:val="008A1273"/>
    <w:rsid w:val="008A2679"/>
    <w:rsid w:val="008A421E"/>
    <w:rsid w:val="008A42B6"/>
    <w:rsid w:val="008A45DA"/>
    <w:rsid w:val="008A53CE"/>
    <w:rsid w:val="008A602A"/>
    <w:rsid w:val="008A639A"/>
    <w:rsid w:val="008A7B18"/>
    <w:rsid w:val="008B0A7C"/>
    <w:rsid w:val="008B118C"/>
    <w:rsid w:val="008B362A"/>
    <w:rsid w:val="008B5D0C"/>
    <w:rsid w:val="008C38EE"/>
    <w:rsid w:val="008D06DC"/>
    <w:rsid w:val="008D20A5"/>
    <w:rsid w:val="008D4D44"/>
    <w:rsid w:val="008D624B"/>
    <w:rsid w:val="008D7296"/>
    <w:rsid w:val="008E08EB"/>
    <w:rsid w:val="008E0EC1"/>
    <w:rsid w:val="008E33C2"/>
    <w:rsid w:val="008E5C25"/>
    <w:rsid w:val="008E63B4"/>
    <w:rsid w:val="008E6A89"/>
    <w:rsid w:val="008E6B95"/>
    <w:rsid w:val="008E70DD"/>
    <w:rsid w:val="008F0B15"/>
    <w:rsid w:val="008F3125"/>
    <w:rsid w:val="008F3900"/>
    <w:rsid w:val="008F4783"/>
    <w:rsid w:val="008F5509"/>
    <w:rsid w:val="009016E2"/>
    <w:rsid w:val="00902DCF"/>
    <w:rsid w:val="00902EAC"/>
    <w:rsid w:val="00904982"/>
    <w:rsid w:val="00905087"/>
    <w:rsid w:val="00906C93"/>
    <w:rsid w:val="00907A8B"/>
    <w:rsid w:val="00907FB1"/>
    <w:rsid w:val="00912157"/>
    <w:rsid w:val="00913339"/>
    <w:rsid w:val="00914547"/>
    <w:rsid w:val="00915C00"/>
    <w:rsid w:val="009222A4"/>
    <w:rsid w:val="0092322C"/>
    <w:rsid w:val="0092363C"/>
    <w:rsid w:val="00927F1D"/>
    <w:rsid w:val="009310D7"/>
    <w:rsid w:val="009316BE"/>
    <w:rsid w:val="00933269"/>
    <w:rsid w:val="009338F0"/>
    <w:rsid w:val="009347DA"/>
    <w:rsid w:val="00935407"/>
    <w:rsid w:val="0093588D"/>
    <w:rsid w:val="00935F97"/>
    <w:rsid w:val="00936140"/>
    <w:rsid w:val="0093637E"/>
    <w:rsid w:val="009378F3"/>
    <w:rsid w:val="009408F7"/>
    <w:rsid w:val="00941197"/>
    <w:rsid w:val="00941C7F"/>
    <w:rsid w:val="00945536"/>
    <w:rsid w:val="009457ED"/>
    <w:rsid w:val="009471DC"/>
    <w:rsid w:val="00947A8D"/>
    <w:rsid w:val="00952134"/>
    <w:rsid w:val="00953A40"/>
    <w:rsid w:val="00953E87"/>
    <w:rsid w:val="009540DB"/>
    <w:rsid w:val="00954584"/>
    <w:rsid w:val="00954647"/>
    <w:rsid w:val="00957523"/>
    <w:rsid w:val="009647D0"/>
    <w:rsid w:val="009649F4"/>
    <w:rsid w:val="00964BE9"/>
    <w:rsid w:val="00964CA8"/>
    <w:rsid w:val="0096702D"/>
    <w:rsid w:val="009678FA"/>
    <w:rsid w:val="0097001D"/>
    <w:rsid w:val="00971E81"/>
    <w:rsid w:val="00972A6D"/>
    <w:rsid w:val="00974870"/>
    <w:rsid w:val="009808F5"/>
    <w:rsid w:val="00980EAF"/>
    <w:rsid w:val="00982B9E"/>
    <w:rsid w:val="0098773D"/>
    <w:rsid w:val="009911E9"/>
    <w:rsid w:val="00991A55"/>
    <w:rsid w:val="0099736A"/>
    <w:rsid w:val="009A15F2"/>
    <w:rsid w:val="009A25BF"/>
    <w:rsid w:val="009A6716"/>
    <w:rsid w:val="009B1063"/>
    <w:rsid w:val="009B22A3"/>
    <w:rsid w:val="009B4FD6"/>
    <w:rsid w:val="009C052B"/>
    <w:rsid w:val="009C206E"/>
    <w:rsid w:val="009C218F"/>
    <w:rsid w:val="009C25FE"/>
    <w:rsid w:val="009C4386"/>
    <w:rsid w:val="009C43FE"/>
    <w:rsid w:val="009C4546"/>
    <w:rsid w:val="009C45C5"/>
    <w:rsid w:val="009C465F"/>
    <w:rsid w:val="009C5BE3"/>
    <w:rsid w:val="009C60F2"/>
    <w:rsid w:val="009C6454"/>
    <w:rsid w:val="009C6E6C"/>
    <w:rsid w:val="009C73C8"/>
    <w:rsid w:val="009D11A1"/>
    <w:rsid w:val="009D48CB"/>
    <w:rsid w:val="009D5749"/>
    <w:rsid w:val="009D7544"/>
    <w:rsid w:val="009D7C80"/>
    <w:rsid w:val="009E0062"/>
    <w:rsid w:val="009E12AB"/>
    <w:rsid w:val="009E2225"/>
    <w:rsid w:val="009E22A3"/>
    <w:rsid w:val="009E2893"/>
    <w:rsid w:val="009E2BFE"/>
    <w:rsid w:val="009E3808"/>
    <w:rsid w:val="009E47E7"/>
    <w:rsid w:val="009E4C90"/>
    <w:rsid w:val="009E4E84"/>
    <w:rsid w:val="009E63C4"/>
    <w:rsid w:val="009F112D"/>
    <w:rsid w:val="009F11E4"/>
    <w:rsid w:val="009F1F6A"/>
    <w:rsid w:val="009F3B25"/>
    <w:rsid w:val="009F47A0"/>
    <w:rsid w:val="009F5D6D"/>
    <w:rsid w:val="009F6ABC"/>
    <w:rsid w:val="009F6BF9"/>
    <w:rsid w:val="009F72CF"/>
    <w:rsid w:val="009F763D"/>
    <w:rsid w:val="009F76E7"/>
    <w:rsid w:val="009F7D18"/>
    <w:rsid w:val="00A0007C"/>
    <w:rsid w:val="00A004DF"/>
    <w:rsid w:val="00A00C8B"/>
    <w:rsid w:val="00A01B79"/>
    <w:rsid w:val="00A03206"/>
    <w:rsid w:val="00A046ED"/>
    <w:rsid w:val="00A06F32"/>
    <w:rsid w:val="00A070E7"/>
    <w:rsid w:val="00A114E5"/>
    <w:rsid w:val="00A1172F"/>
    <w:rsid w:val="00A119FD"/>
    <w:rsid w:val="00A125FD"/>
    <w:rsid w:val="00A137B0"/>
    <w:rsid w:val="00A140C7"/>
    <w:rsid w:val="00A15120"/>
    <w:rsid w:val="00A157B9"/>
    <w:rsid w:val="00A15A61"/>
    <w:rsid w:val="00A16345"/>
    <w:rsid w:val="00A16456"/>
    <w:rsid w:val="00A20042"/>
    <w:rsid w:val="00A22561"/>
    <w:rsid w:val="00A234D3"/>
    <w:rsid w:val="00A249BA"/>
    <w:rsid w:val="00A273F8"/>
    <w:rsid w:val="00A306FD"/>
    <w:rsid w:val="00A30864"/>
    <w:rsid w:val="00A30E98"/>
    <w:rsid w:val="00A3191F"/>
    <w:rsid w:val="00A327E1"/>
    <w:rsid w:val="00A3283E"/>
    <w:rsid w:val="00A32D50"/>
    <w:rsid w:val="00A33929"/>
    <w:rsid w:val="00A3518F"/>
    <w:rsid w:val="00A35221"/>
    <w:rsid w:val="00A37326"/>
    <w:rsid w:val="00A373E0"/>
    <w:rsid w:val="00A4192C"/>
    <w:rsid w:val="00A42017"/>
    <w:rsid w:val="00A427E8"/>
    <w:rsid w:val="00A44F1F"/>
    <w:rsid w:val="00A50C1E"/>
    <w:rsid w:val="00A537DD"/>
    <w:rsid w:val="00A5477F"/>
    <w:rsid w:val="00A54B4B"/>
    <w:rsid w:val="00A55310"/>
    <w:rsid w:val="00A5646A"/>
    <w:rsid w:val="00A6432A"/>
    <w:rsid w:val="00A65156"/>
    <w:rsid w:val="00A65C15"/>
    <w:rsid w:val="00A65EF0"/>
    <w:rsid w:val="00A72DB8"/>
    <w:rsid w:val="00A75AF2"/>
    <w:rsid w:val="00A80550"/>
    <w:rsid w:val="00A8460B"/>
    <w:rsid w:val="00A85BFC"/>
    <w:rsid w:val="00A86CDC"/>
    <w:rsid w:val="00A86DAB"/>
    <w:rsid w:val="00A871A5"/>
    <w:rsid w:val="00A879FC"/>
    <w:rsid w:val="00A9093F"/>
    <w:rsid w:val="00A90C05"/>
    <w:rsid w:val="00A928FE"/>
    <w:rsid w:val="00A96664"/>
    <w:rsid w:val="00A96D57"/>
    <w:rsid w:val="00A97E46"/>
    <w:rsid w:val="00AA11B0"/>
    <w:rsid w:val="00AA187A"/>
    <w:rsid w:val="00AA54FD"/>
    <w:rsid w:val="00AA5A30"/>
    <w:rsid w:val="00AA61A5"/>
    <w:rsid w:val="00AA64AD"/>
    <w:rsid w:val="00AA77AB"/>
    <w:rsid w:val="00AB3FAD"/>
    <w:rsid w:val="00AB42A6"/>
    <w:rsid w:val="00AB5300"/>
    <w:rsid w:val="00AB538F"/>
    <w:rsid w:val="00AB7092"/>
    <w:rsid w:val="00AB7706"/>
    <w:rsid w:val="00AC16E2"/>
    <w:rsid w:val="00AC5FBA"/>
    <w:rsid w:val="00AC6A9E"/>
    <w:rsid w:val="00AC7773"/>
    <w:rsid w:val="00AD0224"/>
    <w:rsid w:val="00AD2650"/>
    <w:rsid w:val="00AD4007"/>
    <w:rsid w:val="00AD410A"/>
    <w:rsid w:val="00AD5468"/>
    <w:rsid w:val="00AD57BC"/>
    <w:rsid w:val="00AE297D"/>
    <w:rsid w:val="00AE2F90"/>
    <w:rsid w:val="00AE34C8"/>
    <w:rsid w:val="00AE7E78"/>
    <w:rsid w:val="00AE7FB7"/>
    <w:rsid w:val="00AF0F3C"/>
    <w:rsid w:val="00AF12E2"/>
    <w:rsid w:val="00AF1819"/>
    <w:rsid w:val="00AF18BE"/>
    <w:rsid w:val="00AF1B68"/>
    <w:rsid w:val="00AF38FD"/>
    <w:rsid w:val="00AF3D09"/>
    <w:rsid w:val="00AF4004"/>
    <w:rsid w:val="00AF40EC"/>
    <w:rsid w:val="00AF445F"/>
    <w:rsid w:val="00AF47FB"/>
    <w:rsid w:val="00AF4E56"/>
    <w:rsid w:val="00AF50E5"/>
    <w:rsid w:val="00AF5CA0"/>
    <w:rsid w:val="00AF67D8"/>
    <w:rsid w:val="00B0084C"/>
    <w:rsid w:val="00B00C4C"/>
    <w:rsid w:val="00B013D5"/>
    <w:rsid w:val="00B0154A"/>
    <w:rsid w:val="00B02DB1"/>
    <w:rsid w:val="00B03652"/>
    <w:rsid w:val="00B03ACE"/>
    <w:rsid w:val="00B03C1F"/>
    <w:rsid w:val="00B03EAF"/>
    <w:rsid w:val="00B0452F"/>
    <w:rsid w:val="00B04A2B"/>
    <w:rsid w:val="00B04D19"/>
    <w:rsid w:val="00B134B6"/>
    <w:rsid w:val="00B138FD"/>
    <w:rsid w:val="00B14107"/>
    <w:rsid w:val="00B16654"/>
    <w:rsid w:val="00B20476"/>
    <w:rsid w:val="00B2298B"/>
    <w:rsid w:val="00B24B8D"/>
    <w:rsid w:val="00B24DF7"/>
    <w:rsid w:val="00B24EF3"/>
    <w:rsid w:val="00B26243"/>
    <w:rsid w:val="00B27495"/>
    <w:rsid w:val="00B2772A"/>
    <w:rsid w:val="00B27B9B"/>
    <w:rsid w:val="00B30C31"/>
    <w:rsid w:val="00B313A2"/>
    <w:rsid w:val="00B33C19"/>
    <w:rsid w:val="00B3404F"/>
    <w:rsid w:val="00B343EC"/>
    <w:rsid w:val="00B3506C"/>
    <w:rsid w:val="00B36A7E"/>
    <w:rsid w:val="00B40651"/>
    <w:rsid w:val="00B412B3"/>
    <w:rsid w:val="00B43512"/>
    <w:rsid w:val="00B436E8"/>
    <w:rsid w:val="00B45C86"/>
    <w:rsid w:val="00B46504"/>
    <w:rsid w:val="00B472B2"/>
    <w:rsid w:val="00B512E8"/>
    <w:rsid w:val="00B513F8"/>
    <w:rsid w:val="00B52961"/>
    <w:rsid w:val="00B539CA"/>
    <w:rsid w:val="00B54C04"/>
    <w:rsid w:val="00B560BC"/>
    <w:rsid w:val="00B56EBB"/>
    <w:rsid w:val="00B576D2"/>
    <w:rsid w:val="00B6051B"/>
    <w:rsid w:val="00B62EA1"/>
    <w:rsid w:val="00B63F82"/>
    <w:rsid w:val="00B65228"/>
    <w:rsid w:val="00B65CF3"/>
    <w:rsid w:val="00B663A9"/>
    <w:rsid w:val="00B66A2B"/>
    <w:rsid w:val="00B67EFC"/>
    <w:rsid w:val="00B70A0A"/>
    <w:rsid w:val="00B73ED9"/>
    <w:rsid w:val="00B7587A"/>
    <w:rsid w:val="00B76520"/>
    <w:rsid w:val="00B81A6A"/>
    <w:rsid w:val="00B8382D"/>
    <w:rsid w:val="00B85AA7"/>
    <w:rsid w:val="00B85F29"/>
    <w:rsid w:val="00B93702"/>
    <w:rsid w:val="00B94A34"/>
    <w:rsid w:val="00B94A81"/>
    <w:rsid w:val="00B94A8F"/>
    <w:rsid w:val="00B9686C"/>
    <w:rsid w:val="00B97A5A"/>
    <w:rsid w:val="00BA05F4"/>
    <w:rsid w:val="00BA1725"/>
    <w:rsid w:val="00BA23D6"/>
    <w:rsid w:val="00BA31E5"/>
    <w:rsid w:val="00BA44A4"/>
    <w:rsid w:val="00BA6EC8"/>
    <w:rsid w:val="00BB1448"/>
    <w:rsid w:val="00BB172A"/>
    <w:rsid w:val="00BB196B"/>
    <w:rsid w:val="00BB6355"/>
    <w:rsid w:val="00BB67E2"/>
    <w:rsid w:val="00BB7135"/>
    <w:rsid w:val="00BB7C63"/>
    <w:rsid w:val="00BC1690"/>
    <w:rsid w:val="00BC26A2"/>
    <w:rsid w:val="00BC4EBC"/>
    <w:rsid w:val="00BC5CAC"/>
    <w:rsid w:val="00BC66D7"/>
    <w:rsid w:val="00BC6FFA"/>
    <w:rsid w:val="00BC753C"/>
    <w:rsid w:val="00BD1E16"/>
    <w:rsid w:val="00BD41F4"/>
    <w:rsid w:val="00BD46F5"/>
    <w:rsid w:val="00BD5BDF"/>
    <w:rsid w:val="00BD6641"/>
    <w:rsid w:val="00BD6B66"/>
    <w:rsid w:val="00BD7BD0"/>
    <w:rsid w:val="00BE2064"/>
    <w:rsid w:val="00BE2DF6"/>
    <w:rsid w:val="00BE3C69"/>
    <w:rsid w:val="00BE4C8B"/>
    <w:rsid w:val="00BE5019"/>
    <w:rsid w:val="00BE5A0C"/>
    <w:rsid w:val="00BF08D5"/>
    <w:rsid w:val="00BF1A74"/>
    <w:rsid w:val="00BF2735"/>
    <w:rsid w:val="00BF42C2"/>
    <w:rsid w:val="00BF5004"/>
    <w:rsid w:val="00BF5322"/>
    <w:rsid w:val="00BF5D1E"/>
    <w:rsid w:val="00BF7B7F"/>
    <w:rsid w:val="00BF7D3B"/>
    <w:rsid w:val="00C00CA2"/>
    <w:rsid w:val="00C0117F"/>
    <w:rsid w:val="00C059F8"/>
    <w:rsid w:val="00C10A49"/>
    <w:rsid w:val="00C10AE5"/>
    <w:rsid w:val="00C10C3B"/>
    <w:rsid w:val="00C116A2"/>
    <w:rsid w:val="00C14680"/>
    <w:rsid w:val="00C152BE"/>
    <w:rsid w:val="00C153DC"/>
    <w:rsid w:val="00C209CB"/>
    <w:rsid w:val="00C21E42"/>
    <w:rsid w:val="00C22781"/>
    <w:rsid w:val="00C246E1"/>
    <w:rsid w:val="00C251DC"/>
    <w:rsid w:val="00C2650D"/>
    <w:rsid w:val="00C27010"/>
    <w:rsid w:val="00C2745D"/>
    <w:rsid w:val="00C27F64"/>
    <w:rsid w:val="00C30C5E"/>
    <w:rsid w:val="00C31944"/>
    <w:rsid w:val="00C34CCB"/>
    <w:rsid w:val="00C35477"/>
    <w:rsid w:val="00C35D12"/>
    <w:rsid w:val="00C36A62"/>
    <w:rsid w:val="00C36DBC"/>
    <w:rsid w:val="00C4099F"/>
    <w:rsid w:val="00C412C3"/>
    <w:rsid w:val="00C42E48"/>
    <w:rsid w:val="00C4505A"/>
    <w:rsid w:val="00C509B4"/>
    <w:rsid w:val="00C52E3F"/>
    <w:rsid w:val="00C53D6C"/>
    <w:rsid w:val="00C545C0"/>
    <w:rsid w:val="00C55F9D"/>
    <w:rsid w:val="00C60FC9"/>
    <w:rsid w:val="00C611C1"/>
    <w:rsid w:val="00C62B2C"/>
    <w:rsid w:val="00C631B5"/>
    <w:rsid w:val="00C63D36"/>
    <w:rsid w:val="00C64AC0"/>
    <w:rsid w:val="00C656E5"/>
    <w:rsid w:val="00C72591"/>
    <w:rsid w:val="00C74E57"/>
    <w:rsid w:val="00C8047E"/>
    <w:rsid w:val="00C80D1B"/>
    <w:rsid w:val="00C814F2"/>
    <w:rsid w:val="00C83A9E"/>
    <w:rsid w:val="00C83FB4"/>
    <w:rsid w:val="00C8605C"/>
    <w:rsid w:val="00C86166"/>
    <w:rsid w:val="00C867D1"/>
    <w:rsid w:val="00C86B83"/>
    <w:rsid w:val="00C86DE8"/>
    <w:rsid w:val="00C873E2"/>
    <w:rsid w:val="00C912F5"/>
    <w:rsid w:val="00C914B1"/>
    <w:rsid w:val="00C91643"/>
    <w:rsid w:val="00C94256"/>
    <w:rsid w:val="00C948D9"/>
    <w:rsid w:val="00C974B7"/>
    <w:rsid w:val="00C97943"/>
    <w:rsid w:val="00C97D85"/>
    <w:rsid w:val="00CA2F5D"/>
    <w:rsid w:val="00CA376C"/>
    <w:rsid w:val="00CA66DB"/>
    <w:rsid w:val="00CA701D"/>
    <w:rsid w:val="00CB085F"/>
    <w:rsid w:val="00CB1BD4"/>
    <w:rsid w:val="00CB3B53"/>
    <w:rsid w:val="00CB4D45"/>
    <w:rsid w:val="00CB4EA0"/>
    <w:rsid w:val="00CB6069"/>
    <w:rsid w:val="00CB664E"/>
    <w:rsid w:val="00CB67EA"/>
    <w:rsid w:val="00CB67ED"/>
    <w:rsid w:val="00CC21E2"/>
    <w:rsid w:val="00CC5B9F"/>
    <w:rsid w:val="00CC6659"/>
    <w:rsid w:val="00CC7E21"/>
    <w:rsid w:val="00CD296E"/>
    <w:rsid w:val="00CD3E5B"/>
    <w:rsid w:val="00CD588F"/>
    <w:rsid w:val="00CE5384"/>
    <w:rsid w:val="00CE6F29"/>
    <w:rsid w:val="00CF0120"/>
    <w:rsid w:val="00CF16A3"/>
    <w:rsid w:val="00CF1756"/>
    <w:rsid w:val="00CF196B"/>
    <w:rsid w:val="00CF1CA2"/>
    <w:rsid w:val="00CF1FEF"/>
    <w:rsid w:val="00CF446F"/>
    <w:rsid w:val="00CF6707"/>
    <w:rsid w:val="00CF6CE2"/>
    <w:rsid w:val="00CF732C"/>
    <w:rsid w:val="00CF782B"/>
    <w:rsid w:val="00D01023"/>
    <w:rsid w:val="00D015E2"/>
    <w:rsid w:val="00D01674"/>
    <w:rsid w:val="00D03378"/>
    <w:rsid w:val="00D03ECB"/>
    <w:rsid w:val="00D04DD5"/>
    <w:rsid w:val="00D05FF1"/>
    <w:rsid w:val="00D06800"/>
    <w:rsid w:val="00D11335"/>
    <w:rsid w:val="00D1204C"/>
    <w:rsid w:val="00D12649"/>
    <w:rsid w:val="00D12C67"/>
    <w:rsid w:val="00D1378E"/>
    <w:rsid w:val="00D141C1"/>
    <w:rsid w:val="00D14286"/>
    <w:rsid w:val="00D153F1"/>
    <w:rsid w:val="00D1582E"/>
    <w:rsid w:val="00D15957"/>
    <w:rsid w:val="00D1608A"/>
    <w:rsid w:val="00D1672D"/>
    <w:rsid w:val="00D20E31"/>
    <w:rsid w:val="00D25B23"/>
    <w:rsid w:val="00D25C4E"/>
    <w:rsid w:val="00D27244"/>
    <w:rsid w:val="00D30922"/>
    <w:rsid w:val="00D30B60"/>
    <w:rsid w:val="00D3289E"/>
    <w:rsid w:val="00D34706"/>
    <w:rsid w:val="00D3561B"/>
    <w:rsid w:val="00D36C44"/>
    <w:rsid w:val="00D36CEF"/>
    <w:rsid w:val="00D41148"/>
    <w:rsid w:val="00D411BE"/>
    <w:rsid w:val="00D4133E"/>
    <w:rsid w:val="00D41720"/>
    <w:rsid w:val="00D443A0"/>
    <w:rsid w:val="00D4771A"/>
    <w:rsid w:val="00D50916"/>
    <w:rsid w:val="00D5221B"/>
    <w:rsid w:val="00D53D10"/>
    <w:rsid w:val="00D54B77"/>
    <w:rsid w:val="00D54E5B"/>
    <w:rsid w:val="00D55D2A"/>
    <w:rsid w:val="00D56883"/>
    <w:rsid w:val="00D60956"/>
    <w:rsid w:val="00D60E5D"/>
    <w:rsid w:val="00D64B3F"/>
    <w:rsid w:val="00D65752"/>
    <w:rsid w:val="00D65F87"/>
    <w:rsid w:val="00D7013A"/>
    <w:rsid w:val="00D71659"/>
    <w:rsid w:val="00D71854"/>
    <w:rsid w:val="00D71AFE"/>
    <w:rsid w:val="00D721D3"/>
    <w:rsid w:val="00D7234C"/>
    <w:rsid w:val="00D73A9C"/>
    <w:rsid w:val="00D7405A"/>
    <w:rsid w:val="00D74B7D"/>
    <w:rsid w:val="00D75505"/>
    <w:rsid w:val="00D77152"/>
    <w:rsid w:val="00D776D1"/>
    <w:rsid w:val="00D802F9"/>
    <w:rsid w:val="00D812C3"/>
    <w:rsid w:val="00D82E2F"/>
    <w:rsid w:val="00D83180"/>
    <w:rsid w:val="00D918AF"/>
    <w:rsid w:val="00D92713"/>
    <w:rsid w:val="00D94AA0"/>
    <w:rsid w:val="00D94FF8"/>
    <w:rsid w:val="00D96905"/>
    <w:rsid w:val="00D969B2"/>
    <w:rsid w:val="00D97033"/>
    <w:rsid w:val="00D9735F"/>
    <w:rsid w:val="00D9796C"/>
    <w:rsid w:val="00D97B88"/>
    <w:rsid w:val="00DA03FB"/>
    <w:rsid w:val="00DA06FD"/>
    <w:rsid w:val="00DA0FDF"/>
    <w:rsid w:val="00DA1D2F"/>
    <w:rsid w:val="00DA52E6"/>
    <w:rsid w:val="00DB00A5"/>
    <w:rsid w:val="00DB03E5"/>
    <w:rsid w:val="00DB2815"/>
    <w:rsid w:val="00DB29E6"/>
    <w:rsid w:val="00DB5582"/>
    <w:rsid w:val="00DB7177"/>
    <w:rsid w:val="00DB7EC2"/>
    <w:rsid w:val="00DC3776"/>
    <w:rsid w:val="00DC3CD9"/>
    <w:rsid w:val="00DC438F"/>
    <w:rsid w:val="00DC43AA"/>
    <w:rsid w:val="00DC5CBE"/>
    <w:rsid w:val="00DC5DDB"/>
    <w:rsid w:val="00DC6AA4"/>
    <w:rsid w:val="00DC7101"/>
    <w:rsid w:val="00DC7E90"/>
    <w:rsid w:val="00DD1250"/>
    <w:rsid w:val="00DD2316"/>
    <w:rsid w:val="00DD55E5"/>
    <w:rsid w:val="00DD563D"/>
    <w:rsid w:val="00DD61AA"/>
    <w:rsid w:val="00DD7819"/>
    <w:rsid w:val="00DD7C1D"/>
    <w:rsid w:val="00DE09FB"/>
    <w:rsid w:val="00DE1DF9"/>
    <w:rsid w:val="00DE4136"/>
    <w:rsid w:val="00DE5CDE"/>
    <w:rsid w:val="00DE674F"/>
    <w:rsid w:val="00DE6E7E"/>
    <w:rsid w:val="00DF1B2E"/>
    <w:rsid w:val="00DF2B5F"/>
    <w:rsid w:val="00DF6E67"/>
    <w:rsid w:val="00DF77FC"/>
    <w:rsid w:val="00DF7B23"/>
    <w:rsid w:val="00E01229"/>
    <w:rsid w:val="00E018B1"/>
    <w:rsid w:val="00E01BDF"/>
    <w:rsid w:val="00E033F8"/>
    <w:rsid w:val="00E04715"/>
    <w:rsid w:val="00E06450"/>
    <w:rsid w:val="00E06851"/>
    <w:rsid w:val="00E06980"/>
    <w:rsid w:val="00E07BA7"/>
    <w:rsid w:val="00E10AE6"/>
    <w:rsid w:val="00E10B4F"/>
    <w:rsid w:val="00E117AC"/>
    <w:rsid w:val="00E120B5"/>
    <w:rsid w:val="00E1308E"/>
    <w:rsid w:val="00E15FDF"/>
    <w:rsid w:val="00E2145D"/>
    <w:rsid w:val="00E241B2"/>
    <w:rsid w:val="00E25680"/>
    <w:rsid w:val="00E26465"/>
    <w:rsid w:val="00E272E6"/>
    <w:rsid w:val="00E2783D"/>
    <w:rsid w:val="00E279FC"/>
    <w:rsid w:val="00E367A9"/>
    <w:rsid w:val="00E41307"/>
    <w:rsid w:val="00E41432"/>
    <w:rsid w:val="00E44B27"/>
    <w:rsid w:val="00E44CB3"/>
    <w:rsid w:val="00E452C1"/>
    <w:rsid w:val="00E45DC0"/>
    <w:rsid w:val="00E52104"/>
    <w:rsid w:val="00E5299F"/>
    <w:rsid w:val="00E530A9"/>
    <w:rsid w:val="00E546C8"/>
    <w:rsid w:val="00E5565A"/>
    <w:rsid w:val="00E56E78"/>
    <w:rsid w:val="00E57AC8"/>
    <w:rsid w:val="00E617ED"/>
    <w:rsid w:val="00E63D8E"/>
    <w:rsid w:val="00E652CC"/>
    <w:rsid w:val="00E67058"/>
    <w:rsid w:val="00E67D75"/>
    <w:rsid w:val="00E722FA"/>
    <w:rsid w:val="00E7277F"/>
    <w:rsid w:val="00E72952"/>
    <w:rsid w:val="00E72E59"/>
    <w:rsid w:val="00E7320F"/>
    <w:rsid w:val="00E73CAC"/>
    <w:rsid w:val="00E75442"/>
    <w:rsid w:val="00E76462"/>
    <w:rsid w:val="00E76BC1"/>
    <w:rsid w:val="00E77F31"/>
    <w:rsid w:val="00E83902"/>
    <w:rsid w:val="00E84EFA"/>
    <w:rsid w:val="00E922B7"/>
    <w:rsid w:val="00E9236D"/>
    <w:rsid w:val="00E93173"/>
    <w:rsid w:val="00E93FC8"/>
    <w:rsid w:val="00E9435C"/>
    <w:rsid w:val="00E9517F"/>
    <w:rsid w:val="00E95A92"/>
    <w:rsid w:val="00E96F3E"/>
    <w:rsid w:val="00E97B5F"/>
    <w:rsid w:val="00EA011D"/>
    <w:rsid w:val="00EA01AC"/>
    <w:rsid w:val="00EA0513"/>
    <w:rsid w:val="00EA0F0E"/>
    <w:rsid w:val="00EB0B1E"/>
    <w:rsid w:val="00EB299B"/>
    <w:rsid w:val="00EB3571"/>
    <w:rsid w:val="00EB3983"/>
    <w:rsid w:val="00EB4307"/>
    <w:rsid w:val="00EB503B"/>
    <w:rsid w:val="00EB552A"/>
    <w:rsid w:val="00EB55CD"/>
    <w:rsid w:val="00EB6163"/>
    <w:rsid w:val="00EC0D7E"/>
    <w:rsid w:val="00EC19BD"/>
    <w:rsid w:val="00EC6B52"/>
    <w:rsid w:val="00EC7BE3"/>
    <w:rsid w:val="00ED002A"/>
    <w:rsid w:val="00ED2CC7"/>
    <w:rsid w:val="00ED2CDE"/>
    <w:rsid w:val="00EE2DE7"/>
    <w:rsid w:val="00EE2E1B"/>
    <w:rsid w:val="00EE3957"/>
    <w:rsid w:val="00EE3ADB"/>
    <w:rsid w:val="00EE3FDE"/>
    <w:rsid w:val="00EE40EE"/>
    <w:rsid w:val="00EF2FF0"/>
    <w:rsid w:val="00EF3BD0"/>
    <w:rsid w:val="00EF544C"/>
    <w:rsid w:val="00EF5A44"/>
    <w:rsid w:val="00EF5BFF"/>
    <w:rsid w:val="00EF6247"/>
    <w:rsid w:val="00EF646D"/>
    <w:rsid w:val="00EF6A66"/>
    <w:rsid w:val="00EF75DC"/>
    <w:rsid w:val="00EF75EB"/>
    <w:rsid w:val="00F0051A"/>
    <w:rsid w:val="00F00D6A"/>
    <w:rsid w:val="00F02FBB"/>
    <w:rsid w:val="00F03127"/>
    <w:rsid w:val="00F03331"/>
    <w:rsid w:val="00F05B04"/>
    <w:rsid w:val="00F0619B"/>
    <w:rsid w:val="00F0670C"/>
    <w:rsid w:val="00F10EC7"/>
    <w:rsid w:val="00F12032"/>
    <w:rsid w:val="00F1335E"/>
    <w:rsid w:val="00F13829"/>
    <w:rsid w:val="00F13A7D"/>
    <w:rsid w:val="00F17FEC"/>
    <w:rsid w:val="00F206B5"/>
    <w:rsid w:val="00F22C58"/>
    <w:rsid w:val="00F266ED"/>
    <w:rsid w:val="00F26FDA"/>
    <w:rsid w:val="00F305D8"/>
    <w:rsid w:val="00F32796"/>
    <w:rsid w:val="00F33850"/>
    <w:rsid w:val="00F338A1"/>
    <w:rsid w:val="00F355B3"/>
    <w:rsid w:val="00F37AD2"/>
    <w:rsid w:val="00F403DA"/>
    <w:rsid w:val="00F43E2F"/>
    <w:rsid w:val="00F4518B"/>
    <w:rsid w:val="00F4565C"/>
    <w:rsid w:val="00F469C4"/>
    <w:rsid w:val="00F46AD3"/>
    <w:rsid w:val="00F51149"/>
    <w:rsid w:val="00F51D77"/>
    <w:rsid w:val="00F533A2"/>
    <w:rsid w:val="00F5599F"/>
    <w:rsid w:val="00F57906"/>
    <w:rsid w:val="00F602F2"/>
    <w:rsid w:val="00F61332"/>
    <w:rsid w:val="00F61638"/>
    <w:rsid w:val="00F63AE4"/>
    <w:rsid w:val="00F64F51"/>
    <w:rsid w:val="00F65496"/>
    <w:rsid w:val="00F65777"/>
    <w:rsid w:val="00F65821"/>
    <w:rsid w:val="00F70A8A"/>
    <w:rsid w:val="00F71971"/>
    <w:rsid w:val="00F74DB3"/>
    <w:rsid w:val="00F773DA"/>
    <w:rsid w:val="00F77F1E"/>
    <w:rsid w:val="00F80D73"/>
    <w:rsid w:val="00F8171A"/>
    <w:rsid w:val="00F81855"/>
    <w:rsid w:val="00F82C0F"/>
    <w:rsid w:val="00F82C68"/>
    <w:rsid w:val="00F834D5"/>
    <w:rsid w:val="00F86105"/>
    <w:rsid w:val="00F9011F"/>
    <w:rsid w:val="00F915DF"/>
    <w:rsid w:val="00F91A66"/>
    <w:rsid w:val="00F91CE1"/>
    <w:rsid w:val="00F91EDE"/>
    <w:rsid w:val="00F92566"/>
    <w:rsid w:val="00F928DE"/>
    <w:rsid w:val="00F93457"/>
    <w:rsid w:val="00F963D6"/>
    <w:rsid w:val="00F9659A"/>
    <w:rsid w:val="00F96C92"/>
    <w:rsid w:val="00F97317"/>
    <w:rsid w:val="00FA0AE6"/>
    <w:rsid w:val="00FA1317"/>
    <w:rsid w:val="00FA188A"/>
    <w:rsid w:val="00FA3114"/>
    <w:rsid w:val="00FA3928"/>
    <w:rsid w:val="00FA77C1"/>
    <w:rsid w:val="00FB0496"/>
    <w:rsid w:val="00FB1D15"/>
    <w:rsid w:val="00FB35C2"/>
    <w:rsid w:val="00FB3B5A"/>
    <w:rsid w:val="00FB5492"/>
    <w:rsid w:val="00FB586C"/>
    <w:rsid w:val="00FB59B2"/>
    <w:rsid w:val="00FB6A52"/>
    <w:rsid w:val="00FB72A4"/>
    <w:rsid w:val="00FB7F57"/>
    <w:rsid w:val="00FC0075"/>
    <w:rsid w:val="00FC0739"/>
    <w:rsid w:val="00FC4E89"/>
    <w:rsid w:val="00FC7520"/>
    <w:rsid w:val="00FD1C3B"/>
    <w:rsid w:val="00FD59CA"/>
    <w:rsid w:val="00FD69A7"/>
    <w:rsid w:val="00FE069F"/>
    <w:rsid w:val="00FE06A0"/>
    <w:rsid w:val="00FE0F6F"/>
    <w:rsid w:val="00FE2196"/>
    <w:rsid w:val="00FE3362"/>
    <w:rsid w:val="00FE45B2"/>
    <w:rsid w:val="00FF0EA3"/>
    <w:rsid w:val="00FF3F48"/>
    <w:rsid w:val="00FF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32C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32CF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c">
    <w:name w:val="tc"/>
    <w:basedOn w:val="a"/>
    <w:rsid w:val="00232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32CFB"/>
    <w:rPr>
      <w:color w:val="0000FF"/>
      <w:u w:val="single"/>
    </w:rPr>
  </w:style>
  <w:style w:type="character" w:customStyle="1" w:styleId="fs2">
    <w:name w:val="fs2"/>
    <w:basedOn w:val="a0"/>
    <w:rsid w:val="00232CFB"/>
  </w:style>
  <w:style w:type="paragraph" w:customStyle="1" w:styleId="tj">
    <w:name w:val="tj"/>
    <w:basedOn w:val="a"/>
    <w:rsid w:val="00232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l">
    <w:name w:val="tl"/>
    <w:basedOn w:val="a"/>
    <w:rsid w:val="00232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32C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32CF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c">
    <w:name w:val="tc"/>
    <w:basedOn w:val="a"/>
    <w:rsid w:val="00232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32CFB"/>
    <w:rPr>
      <w:color w:val="0000FF"/>
      <w:u w:val="single"/>
    </w:rPr>
  </w:style>
  <w:style w:type="character" w:customStyle="1" w:styleId="fs2">
    <w:name w:val="fs2"/>
    <w:basedOn w:val="a0"/>
    <w:rsid w:val="00232CFB"/>
  </w:style>
  <w:style w:type="paragraph" w:customStyle="1" w:styleId="tj">
    <w:name w:val="tj"/>
    <w:basedOn w:val="a"/>
    <w:rsid w:val="00232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l">
    <w:name w:val="tl"/>
    <w:basedOn w:val="a"/>
    <w:rsid w:val="00232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57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07369">
          <w:marLeft w:val="810"/>
          <w:marRight w:val="81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9789">
          <w:marLeft w:val="810"/>
          <w:marRight w:val="81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earch.ligazakon.ua/l_doc2.nsf/link1/RE22243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2018-09-24T02:36:00Z</dcterms:created>
  <dcterms:modified xsi:type="dcterms:W3CDTF">2018-09-24T02:44:00Z</dcterms:modified>
</cp:coreProperties>
</file>